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EDD7" w14:textId="77777777" w:rsidR="00C87759" w:rsidRPr="008E60D3" w:rsidRDefault="00D02AB3" w:rsidP="008E60D3">
      <w:pPr>
        <w:pStyle w:val="Titolo"/>
        <w:ind w:left="-709" w:right="-423"/>
        <w:rPr>
          <w:sz w:val="26"/>
          <w:szCs w:val="26"/>
        </w:rPr>
      </w:pPr>
      <w:r w:rsidRPr="008E60D3">
        <w:rPr>
          <w:sz w:val="26"/>
          <w:szCs w:val="26"/>
        </w:rPr>
        <w:t>SCHEDA</w:t>
      </w:r>
      <w:r w:rsidRPr="008E60D3">
        <w:rPr>
          <w:spacing w:val="-8"/>
          <w:sz w:val="26"/>
          <w:szCs w:val="26"/>
        </w:rPr>
        <w:t xml:space="preserve"> </w:t>
      </w:r>
      <w:r w:rsidRPr="008E60D3">
        <w:rPr>
          <w:sz w:val="26"/>
          <w:szCs w:val="26"/>
        </w:rPr>
        <w:t>PER</w:t>
      </w:r>
      <w:r w:rsidRPr="008E60D3">
        <w:rPr>
          <w:spacing w:val="-10"/>
          <w:sz w:val="26"/>
          <w:szCs w:val="26"/>
        </w:rPr>
        <w:t xml:space="preserve"> </w:t>
      </w:r>
      <w:r w:rsidRPr="008E60D3">
        <w:rPr>
          <w:sz w:val="26"/>
          <w:szCs w:val="26"/>
        </w:rPr>
        <w:t>L’INDIVIDUAZIONE</w:t>
      </w:r>
      <w:r w:rsidRPr="008E60D3">
        <w:rPr>
          <w:spacing w:val="-9"/>
          <w:sz w:val="26"/>
          <w:szCs w:val="26"/>
        </w:rPr>
        <w:t xml:space="preserve"> </w:t>
      </w:r>
      <w:r w:rsidRPr="008E60D3">
        <w:rPr>
          <w:sz w:val="26"/>
          <w:szCs w:val="26"/>
        </w:rPr>
        <w:t>DEI</w:t>
      </w:r>
      <w:r w:rsidRPr="008E60D3">
        <w:rPr>
          <w:spacing w:val="-9"/>
          <w:sz w:val="26"/>
          <w:szCs w:val="26"/>
        </w:rPr>
        <w:t xml:space="preserve"> </w:t>
      </w:r>
      <w:r w:rsidR="00F64D96" w:rsidRPr="008E60D3">
        <w:rPr>
          <w:sz w:val="26"/>
          <w:szCs w:val="26"/>
        </w:rPr>
        <w:t xml:space="preserve">DOCENTI </w:t>
      </w:r>
      <w:r w:rsidRPr="008E60D3">
        <w:rPr>
          <w:sz w:val="26"/>
          <w:szCs w:val="26"/>
        </w:rPr>
        <w:t>SOPRANNUMERARI</w:t>
      </w:r>
      <w:r w:rsidR="008E60D3" w:rsidRPr="008E60D3">
        <w:rPr>
          <w:sz w:val="26"/>
          <w:szCs w:val="26"/>
        </w:rPr>
        <w:t xml:space="preserve"> PER L’A.S. 2025/26</w:t>
      </w:r>
    </w:p>
    <w:p w14:paraId="20090A0E" w14:textId="77777777" w:rsidR="00C87759" w:rsidRDefault="00C87759">
      <w:pPr>
        <w:pStyle w:val="Corpotesto"/>
        <w:spacing w:before="67"/>
        <w:ind w:left="0"/>
        <w:jc w:val="left"/>
        <w:rPr>
          <w:sz w:val="22"/>
        </w:rPr>
      </w:pPr>
    </w:p>
    <w:p w14:paraId="15D3705D" w14:textId="77777777" w:rsidR="00B87370" w:rsidRDefault="00B87370" w:rsidP="008E60D3">
      <w:pPr>
        <w:spacing w:before="1"/>
        <w:ind w:right="139"/>
        <w:jc w:val="right"/>
      </w:pPr>
    </w:p>
    <w:p w14:paraId="3C8492FD" w14:textId="77777777" w:rsidR="00B87370" w:rsidRDefault="00B87370" w:rsidP="0015657A">
      <w:pPr>
        <w:spacing w:before="1"/>
        <w:ind w:right="139"/>
        <w:jc w:val="right"/>
        <w:rPr>
          <w:spacing w:val="-2"/>
        </w:rPr>
      </w:pPr>
    </w:p>
    <w:p w14:paraId="49AB3A6F" w14:textId="77777777" w:rsidR="00F05B08" w:rsidRDefault="00F05B08" w:rsidP="0015657A">
      <w:pPr>
        <w:spacing w:before="1"/>
        <w:ind w:right="139"/>
        <w:jc w:val="right"/>
        <w:rPr>
          <w:spacing w:val="-2"/>
        </w:rPr>
      </w:pPr>
    </w:p>
    <w:p w14:paraId="4507BFF6" w14:textId="77777777" w:rsidR="0015657A" w:rsidRDefault="0015657A" w:rsidP="0015657A">
      <w:pPr>
        <w:spacing w:before="1"/>
        <w:ind w:right="139"/>
        <w:jc w:val="right"/>
      </w:pPr>
    </w:p>
    <w:p w14:paraId="555C2838" w14:textId="77777777" w:rsidR="00C87759" w:rsidRDefault="00D02AB3" w:rsidP="00833D1E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</w:t>
      </w:r>
      <w:r w:rsidR="00833D1E">
        <w:t xml:space="preserve"> questa Istituzione Scolastica </w:t>
      </w:r>
      <w:proofErr w:type="spellStart"/>
      <w:r w:rsidR="00833D1E">
        <w:t>da</w:t>
      </w:r>
      <w:r>
        <w:t>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33D1E">
        <w:t xml:space="preserve">, </w:t>
      </w:r>
      <w:r>
        <w:t>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 w:rsidR="00833D1E">
        <w:t xml:space="preserve"> </w:t>
      </w: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4B7FBCBE" w14:textId="77777777" w:rsidR="00C87759" w:rsidRDefault="00C87759">
      <w:pPr>
        <w:pStyle w:val="Corpotesto"/>
        <w:spacing w:before="267"/>
        <w:ind w:left="0"/>
        <w:jc w:val="left"/>
        <w:rPr>
          <w:sz w:val="22"/>
        </w:rPr>
      </w:pPr>
    </w:p>
    <w:p w14:paraId="7E789B0A" w14:textId="77777777" w:rsidR="00C87759" w:rsidRDefault="00D02AB3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73E0BC8D" w14:textId="77777777" w:rsidR="00C87759" w:rsidRDefault="00C87759">
      <w:pPr>
        <w:pStyle w:val="Corpotesto"/>
        <w:ind w:left="0"/>
        <w:jc w:val="left"/>
        <w:rPr>
          <w:b/>
          <w:sz w:val="20"/>
        </w:rPr>
      </w:pPr>
    </w:p>
    <w:p w14:paraId="0FAE590C" w14:textId="77777777" w:rsidR="00C87759" w:rsidRDefault="00C87759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C87759" w14:paraId="241AB978" w14:textId="77777777" w:rsidTr="002921B5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E9AE386" w14:textId="77777777" w:rsidR="00C87759" w:rsidRPr="002921B5" w:rsidRDefault="00D02AB3" w:rsidP="002921B5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 w:rsidRPr="002921B5">
              <w:rPr>
                <w:b/>
                <w:i/>
                <w:sz w:val="20"/>
              </w:rPr>
              <w:t>Da</w:t>
            </w:r>
            <w:r w:rsidRPr="002921B5">
              <w:rPr>
                <w:b/>
                <w:i/>
                <w:spacing w:val="-6"/>
                <w:sz w:val="20"/>
              </w:rPr>
              <w:t xml:space="preserve"> </w:t>
            </w:r>
            <w:r w:rsidRPr="002921B5">
              <w:rPr>
                <w:b/>
                <w:i/>
                <w:sz w:val="20"/>
              </w:rPr>
              <w:t>compilare</w:t>
            </w:r>
            <w:r w:rsidRPr="002921B5">
              <w:rPr>
                <w:b/>
                <w:i/>
                <w:spacing w:val="-5"/>
                <w:sz w:val="20"/>
              </w:rPr>
              <w:t xml:space="preserve"> </w:t>
            </w:r>
            <w:r w:rsidRPr="002921B5">
              <w:rPr>
                <w:b/>
                <w:i/>
                <w:sz w:val="20"/>
              </w:rPr>
              <w:t>a</w:t>
            </w:r>
            <w:r w:rsidRPr="002921B5">
              <w:rPr>
                <w:b/>
                <w:i/>
                <w:spacing w:val="-5"/>
                <w:sz w:val="20"/>
              </w:rPr>
              <w:t xml:space="preserve"> </w:t>
            </w:r>
            <w:r w:rsidRPr="002921B5">
              <w:rPr>
                <w:b/>
                <w:i/>
                <w:sz w:val="20"/>
              </w:rPr>
              <w:t>cura</w:t>
            </w:r>
            <w:r w:rsidRPr="002921B5">
              <w:rPr>
                <w:b/>
                <w:i/>
                <w:spacing w:val="-5"/>
                <w:sz w:val="20"/>
              </w:rPr>
              <w:t xml:space="preserve"> </w:t>
            </w:r>
            <w:r w:rsidRPr="002921B5">
              <w:rPr>
                <w:b/>
                <w:i/>
                <w:spacing w:val="-2"/>
                <w:sz w:val="20"/>
              </w:rPr>
              <w:t>dell’interessato</w:t>
            </w:r>
          </w:p>
          <w:p w14:paraId="07174E12" w14:textId="77777777" w:rsidR="00C87759" w:rsidRPr="002921B5" w:rsidRDefault="00D02AB3" w:rsidP="002921B5">
            <w:pPr>
              <w:pStyle w:val="TableParagraph"/>
              <w:spacing w:before="243"/>
              <w:ind w:left="76"/>
              <w:rPr>
                <w:b/>
              </w:rPr>
            </w:pPr>
            <w:r w:rsidRPr="002921B5">
              <w:rPr>
                <w:b/>
              </w:rPr>
              <w:t>I</w:t>
            </w:r>
            <w:r w:rsidRPr="002921B5">
              <w:rPr>
                <w:b/>
                <w:spacing w:val="-2"/>
              </w:rPr>
              <w:t xml:space="preserve"> </w:t>
            </w:r>
            <w:r w:rsidRPr="002921B5">
              <w:rPr>
                <w:b/>
              </w:rPr>
              <w:t>–</w:t>
            </w:r>
            <w:r w:rsidRPr="002921B5">
              <w:rPr>
                <w:b/>
                <w:spacing w:val="-4"/>
              </w:rPr>
              <w:t xml:space="preserve"> </w:t>
            </w:r>
            <w:r w:rsidRPr="002921B5">
              <w:rPr>
                <w:b/>
              </w:rPr>
              <w:t>ANZIANITÀ</w:t>
            </w:r>
            <w:r w:rsidRPr="002921B5">
              <w:rPr>
                <w:b/>
                <w:spacing w:val="-2"/>
              </w:rPr>
              <w:t xml:space="preserve"> </w:t>
            </w:r>
            <w:r w:rsidRPr="002921B5">
              <w:rPr>
                <w:b/>
              </w:rPr>
              <w:t>DI</w:t>
            </w:r>
            <w:r w:rsidRPr="002921B5">
              <w:rPr>
                <w:b/>
                <w:spacing w:val="-3"/>
              </w:rPr>
              <w:t xml:space="preserve"> </w:t>
            </w:r>
            <w:r w:rsidRPr="002921B5">
              <w:rPr>
                <w:b/>
                <w:spacing w:val="-2"/>
              </w:rPr>
              <w:t>SERVIZIO:</w:t>
            </w:r>
          </w:p>
        </w:tc>
      </w:tr>
      <w:tr w:rsidR="00C87759" w14:paraId="1D5211E4" w14:textId="77777777" w:rsidTr="002921B5">
        <w:trPr>
          <w:trHeight w:val="244"/>
        </w:trPr>
        <w:tc>
          <w:tcPr>
            <w:tcW w:w="7157" w:type="dxa"/>
            <w:shd w:val="clear" w:color="auto" w:fill="D9D9D9"/>
          </w:tcPr>
          <w:p w14:paraId="3049FB86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 w:rsidRPr="002921B5">
              <w:rPr>
                <w:sz w:val="20"/>
              </w:rPr>
              <w:t>TIPO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21430FBC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 w:rsidRPr="002921B5"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24BF60C9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5CF0CF6B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 w:rsidRPr="002921B5">
              <w:rPr>
                <w:sz w:val="20"/>
              </w:rPr>
              <w:t>Riservato</w:t>
            </w:r>
            <w:r w:rsidRPr="002921B5">
              <w:rPr>
                <w:spacing w:val="-9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DS</w:t>
            </w:r>
          </w:p>
        </w:tc>
      </w:tr>
      <w:tr w:rsidR="00C87759" w14:paraId="0B7F5F8D" w14:textId="77777777" w:rsidTr="002921B5">
        <w:trPr>
          <w:trHeight w:val="1216"/>
        </w:trPr>
        <w:tc>
          <w:tcPr>
            <w:tcW w:w="7157" w:type="dxa"/>
            <w:shd w:val="clear" w:color="auto" w:fill="auto"/>
          </w:tcPr>
          <w:p w14:paraId="70851F62" w14:textId="77777777" w:rsidR="00C87759" w:rsidRPr="002921B5" w:rsidRDefault="00D02AB3" w:rsidP="002921B5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 w:rsidRPr="002921B5">
              <w:rPr>
                <w:sz w:val="20"/>
              </w:rPr>
              <w:t>A)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anno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comunque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prestato,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successivamente</w:t>
            </w:r>
            <w:r w:rsidRPr="002921B5">
              <w:rPr>
                <w:b/>
                <w:spacing w:val="-4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alla</w:t>
            </w:r>
            <w:r w:rsidRPr="002921B5">
              <w:rPr>
                <w:b/>
                <w:spacing w:val="-4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decorrenza giuridica della nomina</w:t>
            </w:r>
            <w:r w:rsidRPr="002921B5">
              <w:rPr>
                <w:sz w:val="20"/>
              </w:rPr>
              <w:t>, nel ruol</w:t>
            </w:r>
            <w:bookmarkStart w:id="0" w:name="TIPO_DI_SERVIZIO"/>
            <w:bookmarkEnd w:id="0"/>
            <w:r w:rsidRPr="002921B5">
              <w:rPr>
                <w:sz w:val="20"/>
              </w:rPr>
              <w:t>o di appartenenza (</w:t>
            </w:r>
            <w:r w:rsidRPr="002921B5">
              <w:rPr>
                <w:b/>
                <w:sz w:val="20"/>
              </w:rPr>
              <w:t>escluso l’anno in corso</w:t>
            </w:r>
            <w:r w:rsidRPr="002921B5">
              <w:rPr>
                <w:sz w:val="20"/>
              </w:rPr>
              <w:t xml:space="preserve">) (1) </w:t>
            </w:r>
            <w:r w:rsidRPr="002921B5">
              <w:rPr>
                <w:spacing w:val="-4"/>
                <w:sz w:val="20"/>
              </w:rPr>
              <w:t>anni</w:t>
            </w:r>
            <w:r w:rsidRPr="002921B5">
              <w:rPr>
                <w:sz w:val="20"/>
              </w:rPr>
              <w:tab/>
              <w:t>di servizio derivanti da retroattività giuridica della nomina coperti da</w:t>
            </w:r>
          </w:p>
          <w:p w14:paraId="3E11DE59" w14:textId="77777777" w:rsidR="00C87759" w:rsidRPr="002921B5" w:rsidRDefault="00D02AB3" w:rsidP="002921B5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 w:rsidRPr="002921B5">
              <w:rPr>
                <w:sz w:val="20"/>
              </w:rPr>
              <w:t>effettivo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(servizio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almeno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180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gg.)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Lett.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a)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(Punti</w:t>
            </w:r>
            <w:r w:rsidRPr="002921B5">
              <w:rPr>
                <w:b/>
                <w:spacing w:val="-7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  <w:shd w:val="clear" w:color="auto" w:fill="auto"/>
          </w:tcPr>
          <w:p w14:paraId="4E8BDDF7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6CF1A34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22D360D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7FBDD0F0" w14:textId="77777777" w:rsidTr="00F05B08">
        <w:trPr>
          <w:trHeight w:val="971"/>
        </w:trPr>
        <w:tc>
          <w:tcPr>
            <w:tcW w:w="7157" w:type="dxa"/>
            <w:tcBorders>
              <w:bottom w:val="single" w:sz="6" w:space="0" w:color="000000"/>
            </w:tcBorders>
            <w:shd w:val="clear" w:color="auto" w:fill="auto"/>
          </w:tcPr>
          <w:p w14:paraId="30815AFF" w14:textId="77777777" w:rsidR="00C87759" w:rsidRPr="002921B5" w:rsidRDefault="00D02AB3" w:rsidP="002921B5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 w:rsidRPr="002921B5">
              <w:rPr>
                <w:sz w:val="20"/>
              </w:rPr>
              <w:t>A1)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anno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effettivamente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(2)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dopo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la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nomina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nel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ruolo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di appartenenza (1) in scuole o istituti situati nelle piccole isole (3) in aggiunta al punteggio di cui al punto A)</w:t>
            </w:r>
            <w:r w:rsidR="009A74BE" w:rsidRPr="002921B5">
              <w:rPr>
                <w:sz w:val="20"/>
              </w:rPr>
              <w:t xml:space="preserve"> </w:t>
            </w:r>
            <w:r w:rsidR="001F3935" w:rsidRPr="002921B5">
              <w:rPr>
                <w:sz w:val="20"/>
              </w:rPr>
              <w:t>anni_______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pacing w:val="-2"/>
                <w:sz w:val="20"/>
              </w:rPr>
              <w:t>(Punti</w:t>
            </w:r>
            <w:r w:rsidRPr="002921B5">
              <w:rPr>
                <w:b/>
                <w:spacing w:val="-10"/>
                <w:sz w:val="20"/>
              </w:rPr>
              <w:t xml:space="preserve"> </w:t>
            </w:r>
            <w:r w:rsidRPr="002921B5"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auto"/>
          </w:tcPr>
          <w:p w14:paraId="6D8CBA02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auto" w:fill="auto"/>
          </w:tcPr>
          <w:p w14:paraId="4AC8C29B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  <w:shd w:val="clear" w:color="auto" w:fill="auto"/>
          </w:tcPr>
          <w:p w14:paraId="12DE9319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28AED591" w14:textId="77777777" w:rsidTr="00F05B08">
        <w:trPr>
          <w:trHeight w:val="1122"/>
        </w:trPr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</w:tcPr>
          <w:p w14:paraId="3005837F" w14:textId="77777777" w:rsidR="00B87370" w:rsidRPr="002921B5" w:rsidRDefault="00D02AB3" w:rsidP="002921B5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 w:rsidRPr="002921B5">
              <w:rPr>
                <w:sz w:val="20"/>
              </w:rPr>
              <w:t>per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anno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servizio</w:t>
            </w:r>
            <w:r w:rsidRPr="002921B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2921B5">
              <w:rPr>
                <w:b/>
                <w:sz w:val="20"/>
              </w:rPr>
              <w:t>pre</w:t>
            </w:r>
            <w:proofErr w:type="spellEnd"/>
            <w:r w:rsidRPr="002921B5">
              <w:rPr>
                <w:b/>
                <w:sz w:val="20"/>
              </w:rPr>
              <w:t>-ruolo</w:t>
            </w:r>
            <w:r w:rsidRPr="002921B5">
              <w:rPr>
                <w:sz w:val="20"/>
              </w:rPr>
              <w:t>,</w:t>
            </w:r>
            <w:r w:rsidRPr="002921B5">
              <w:rPr>
                <w:spacing w:val="-3"/>
                <w:sz w:val="20"/>
              </w:rPr>
              <w:t xml:space="preserve"> </w:t>
            </w:r>
            <w:r w:rsidR="002B75B4" w:rsidRPr="002921B5">
              <w:rPr>
                <w:spacing w:val="-3"/>
                <w:sz w:val="20"/>
              </w:rPr>
              <w:t>prestato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nella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scuola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dell’infanzia</w:t>
            </w:r>
            <w:r w:rsidR="002B75B4" w:rsidRPr="002921B5">
              <w:rPr>
                <w:b/>
                <w:sz w:val="20"/>
              </w:rPr>
              <w:t>/primaria</w:t>
            </w:r>
            <w:r w:rsidR="000418D3" w:rsidRPr="002921B5">
              <w:rPr>
                <w:sz w:val="20"/>
              </w:rPr>
              <w:t>:</w:t>
            </w:r>
          </w:p>
          <w:p w14:paraId="5E925FCC" w14:textId="77777777" w:rsidR="00831F98" w:rsidRPr="002921B5" w:rsidRDefault="00831F98" w:rsidP="002921B5">
            <w:pPr>
              <w:pStyle w:val="TableParagraph"/>
              <w:tabs>
                <w:tab w:val="left" w:pos="280"/>
              </w:tabs>
              <w:spacing w:before="121"/>
              <w:ind w:left="280" w:right="374"/>
              <w:rPr>
                <w:sz w:val="20"/>
              </w:rPr>
            </w:pPr>
            <w:r w:rsidRPr="002921B5">
              <w:rPr>
                <w:sz w:val="20"/>
              </w:rPr>
              <w:t xml:space="preserve">i primi 4 anni sono valutati 3 punti, </w:t>
            </w:r>
            <w:r w:rsidR="000418D3" w:rsidRPr="002921B5">
              <w:rPr>
                <w:sz w:val="20"/>
              </w:rPr>
              <w:t>o</w:t>
            </w:r>
            <w:r w:rsidRPr="002921B5">
              <w:rPr>
                <w:sz w:val="20"/>
              </w:rPr>
              <w:t>ltre il 4 anno sono valutati 2 punti</w:t>
            </w:r>
            <w:r w:rsidR="00D07FCF" w:rsidRPr="002921B5">
              <w:rPr>
                <w:sz w:val="20"/>
              </w:rPr>
              <w:t>;</w:t>
            </w:r>
          </w:p>
          <w:p w14:paraId="30720BF2" w14:textId="77777777" w:rsidR="00D07FCF" w:rsidRPr="002921B5" w:rsidRDefault="00D02AB3" w:rsidP="002921B5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 w:rsidRPr="002921B5">
              <w:rPr>
                <w:sz w:val="20"/>
              </w:rPr>
              <w:t>–</w:t>
            </w:r>
            <w:r w:rsidRPr="002921B5">
              <w:rPr>
                <w:spacing w:val="-3"/>
                <w:sz w:val="20"/>
              </w:rPr>
              <w:t xml:space="preserve"> </w:t>
            </w:r>
            <w:proofErr w:type="spellStart"/>
            <w:r w:rsidRPr="002921B5">
              <w:rPr>
                <w:sz w:val="20"/>
              </w:rPr>
              <w:t>a.s.</w:t>
            </w:r>
            <w:proofErr w:type="spellEnd"/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2025/2026</w:t>
            </w:r>
            <w:r w:rsidR="006C6D00" w:rsidRPr="002921B5">
              <w:rPr>
                <w:spacing w:val="-2"/>
                <w:sz w:val="20"/>
              </w:rPr>
              <w:t xml:space="preserve">     anni__________</w:t>
            </w:r>
          </w:p>
          <w:p w14:paraId="22411FE7" w14:textId="77777777" w:rsidR="00271EE5" w:rsidRPr="002921B5" w:rsidRDefault="00EB7F19" w:rsidP="002921B5">
            <w:pPr>
              <w:pStyle w:val="TableParagraph"/>
              <w:tabs>
                <w:tab w:val="left" w:pos="280"/>
              </w:tabs>
              <w:spacing w:before="121"/>
              <w:ind w:left="280" w:right="374"/>
              <w:rPr>
                <w:sz w:val="20"/>
              </w:rPr>
            </w:pPr>
            <w:r w:rsidRPr="002921B5">
              <w:rPr>
                <w:sz w:val="20"/>
              </w:rPr>
              <w:t xml:space="preserve">. </w:t>
            </w:r>
            <w:r w:rsidR="00271EE5" w:rsidRPr="002921B5">
              <w:rPr>
                <w:sz w:val="20"/>
              </w:rPr>
              <w:t>per</w:t>
            </w:r>
            <w:r w:rsidR="00271EE5" w:rsidRPr="002921B5">
              <w:rPr>
                <w:spacing w:val="-4"/>
                <w:sz w:val="20"/>
              </w:rPr>
              <w:t xml:space="preserve"> </w:t>
            </w:r>
            <w:r w:rsidR="00271EE5" w:rsidRPr="002921B5">
              <w:rPr>
                <w:sz w:val="20"/>
              </w:rPr>
              <w:t>ogni</w:t>
            </w:r>
            <w:r w:rsidR="00271EE5" w:rsidRPr="002921B5">
              <w:rPr>
                <w:spacing w:val="-4"/>
                <w:sz w:val="20"/>
              </w:rPr>
              <w:t xml:space="preserve"> </w:t>
            </w:r>
            <w:r w:rsidR="00271EE5" w:rsidRPr="002921B5">
              <w:rPr>
                <w:sz w:val="20"/>
              </w:rPr>
              <w:t>anno</w:t>
            </w:r>
            <w:r w:rsidR="00271EE5" w:rsidRPr="002921B5">
              <w:rPr>
                <w:spacing w:val="-4"/>
                <w:sz w:val="20"/>
              </w:rPr>
              <w:t xml:space="preserve"> </w:t>
            </w:r>
            <w:r w:rsidR="00271EE5" w:rsidRPr="002921B5">
              <w:rPr>
                <w:sz w:val="20"/>
              </w:rPr>
              <w:t>di</w:t>
            </w:r>
            <w:r w:rsidR="00271EE5" w:rsidRPr="002921B5">
              <w:rPr>
                <w:spacing w:val="-4"/>
                <w:sz w:val="20"/>
              </w:rPr>
              <w:t xml:space="preserve"> </w:t>
            </w:r>
            <w:r w:rsidR="00271EE5" w:rsidRPr="002921B5">
              <w:rPr>
                <w:sz w:val="20"/>
              </w:rPr>
              <w:t>servizio</w:t>
            </w:r>
            <w:r w:rsidR="00271EE5" w:rsidRPr="002921B5">
              <w:rPr>
                <w:spacing w:val="-4"/>
                <w:sz w:val="20"/>
              </w:rPr>
              <w:t xml:space="preserve"> </w:t>
            </w:r>
            <w:proofErr w:type="spellStart"/>
            <w:r w:rsidR="00271EE5" w:rsidRPr="002921B5">
              <w:rPr>
                <w:sz w:val="20"/>
              </w:rPr>
              <w:t>pre</w:t>
            </w:r>
            <w:proofErr w:type="spellEnd"/>
            <w:r w:rsidR="00271EE5" w:rsidRPr="002921B5">
              <w:rPr>
                <w:sz w:val="20"/>
              </w:rPr>
              <w:t>-ruolo,</w:t>
            </w:r>
            <w:r w:rsidR="00271EE5" w:rsidRPr="002921B5">
              <w:rPr>
                <w:spacing w:val="-3"/>
                <w:sz w:val="20"/>
              </w:rPr>
              <w:t xml:space="preserve"> prestato</w:t>
            </w:r>
            <w:r w:rsidR="00271EE5" w:rsidRPr="002921B5">
              <w:rPr>
                <w:spacing w:val="-5"/>
                <w:sz w:val="20"/>
              </w:rPr>
              <w:t xml:space="preserve"> </w:t>
            </w:r>
            <w:r w:rsidR="00271EE5" w:rsidRPr="002921B5">
              <w:rPr>
                <w:sz w:val="20"/>
              </w:rPr>
              <w:t>nella</w:t>
            </w:r>
            <w:r w:rsidR="00271EE5" w:rsidRPr="002921B5">
              <w:rPr>
                <w:spacing w:val="-4"/>
                <w:sz w:val="20"/>
              </w:rPr>
              <w:t xml:space="preserve"> </w:t>
            </w:r>
            <w:r w:rsidR="00271EE5" w:rsidRPr="002921B5">
              <w:rPr>
                <w:sz w:val="20"/>
              </w:rPr>
              <w:t>scuola</w:t>
            </w:r>
            <w:r w:rsidR="00271EE5" w:rsidRPr="002921B5">
              <w:rPr>
                <w:spacing w:val="-3"/>
                <w:sz w:val="20"/>
              </w:rPr>
              <w:t xml:space="preserve"> </w:t>
            </w:r>
            <w:r w:rsidR="00271EE5" w:rsidRPr="002921B5">
              <w:rPr>
                <w:b/>
                <w:spacing w:val="-3"/>
                <w:sz w:val="20"/>
              </w:rPr>
              <w:t>secondaria di I grado</w:t>
            </w:r>
            <w:r w:rsidR="00271EE5" w:rsidRPr="002921B5">
              <w:rPr>
                <w:sz w:val="20"/>
              </w:rPr>
              <w:t>:</w:t>
            </w:r>
          </w:p>
          <w:p w14:paraId="3771A45B" w14:textId="77777777" w:rsidR="00271EE5" w:rsidRPr="002921B5" w:rsidRDefault="00271EE5" w:rsidP="002921B5">
            <w:pPr>
              <w:pStyle w:val="TableParagraph"/>
              <w:tabs>
                <w:tab w:val="left" w:pos="280"/>
              </w:tabs>
              <w:spacing w:before="121"/>
              <w:ind w:left="280" w:right="374"/>
              <w:rPr>
                <w:sz w:val="20"/>
              </w:rPr>
            </w:pPr>
            <w:r w:rsidRPr="002921B5">
              <w:rPr>
                <w:sz w:val="20"/>
              </w:rPr>
              <w:t>per ogni anno punti 3;</w:t>
            </w:r>
          </w:p>
          <w:p w14:paraId="1DBAFCD2" w14:textId="77777777" w:rsidR="006618A2" w:rsidRPr="002921B5" w:rsidRDefault="00271EE5" w:rsidP="002921B5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spacing w:val="-2"/>
                <w:sz w:val="20"/>
              </w:rPr>
            </w:pPr>
            <w:r w:rsidRPr="002921B5">
              <w:rPr>
                <w:sz w:val="20"/>
              </w:rPr>
              <w:t>–</w:t>
            </w:r>
            <w:r w:rsidRPr="002921B5">
              <w:rPr>
                <w:spacing w:val="-3"/>
                <w:sz w:val="20"/>
              </w:rPr>
              <w:t xml:space="preserve"> </w:t>
            </w:r>
            <w:proofErr w:type="spellStart"/>
            <w:r w:rsidRPr="002921B5">
              <w:rPr>
                <w:sz w:val="20"/>
              </w:rPr>
              <w:t>a.s.</w:t>
            </w:r>
            <w:proofErr w:type="spellEnd"/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2025/2026     anni__________</w:t>
            </w:r>
          </w:p>
          <w:p w14:paraId="2981BBE3" w14:textId="77777777" w:rsidR="006618A2" w:rsidRPr="002921B5" w:rsidRDefault="00EB7F19" w:rsidP="002921B5">
            <w:pPr>
              <w:pStyle w:val="TableParagraph"/>
              <w:tabs>
                <w:tab w:val="left" w:pos="280"/>
              </w:tabs>
              <w:spacing w:before="121"/>
              <w:ind w:left="280" w:right="374"/>
              <w:rPr>
                <w:sz w:val="20"/>
              </w:rPr>
            </w:pPr>
            <w:r w:rsidRPr="002921B5">
              <w:rPr>
                <w:sz w:val="20"/>
              </w:rPr>
              <w:t xml:space="preserve">. </w:t>
            </w:r>
            <w:r w:rsidR="006618A2" w:rsidRPr="002921B5">
              <w:rPr>
                <w:sz w:val="20"/>
              </w:rPr>
              <w:t>per</w:t>
            </w:r>
            <w:r w:rsidR="006618A2" w:rsidRPr="002921B5">
              <w:rPr>
                <w:spacing w:val="-4"/>
                <w:sz w:val="20"/>
              </w:rPr>
              <w:t xml:space="preserve"> </w:t>
            </w:r>
            <w:r w:rsidR="006618A2" w:rsidRPr="002921B5">
              <w:rPr>
                <w:sz w:val="20"/>
              </w:rPr>
              <w:t>ogni</w:t>
            </w:r>
            <w:r w:rsidR="006618A2" w:rsidRPr="002921B5">
              <w:rPr>
                <w:spacing w:val="-4"/>
                <w:sz w:val="20"/>
              </w:rPr>
              <w:t xml:space="preserve"> </w:t>
            </w:r>
            <w:r w:rsidR="006618A2" w:rsidRPr="002921B5">
              <w:rPr>
                <w:sz w:val="20"/>
              </w:rPr>
              <w:t>anno</w:t>
            </w:r>
            <w:r w:rsidR="006618A2" w:rsidRPr="002921B5">
              <w:rPr>
                <w:spacing w:val="-4"/>
                <w:sz w:val="20"/>
              </w:rPr>
              <w:t xml:space="preserve"> </w:t>
            </w:r>
            <w:r w:rsidR="006618A2" w:rsidRPr="002921B5">
              <w:rPr>
                <w:sz w:val="20"/>
              </w:rPr>
              <w:t>di</w:t>
            </w:r>
            <w:r w:rsidR="006618A2" w:rsidRPr="002921B5">
              <w:rPr>
                <w:spacing w:val="-4"/>
                <w:sz w:val="20"/>
              </w:rPr>
              <w:t xml:space="preserve"> </w:t>
            </w:r>
            <w:r w:rsidR="006618A2" w:rsidRPr="002921B5">
              <w:rPr>
                <w:sz w:val="20"/>
              </w:rPr>
              <w:t>servizio</w:t>
            </w:r>
            <w:r w:rsidR="006618A2" w:rsidRPr="002921B5">
              <w:rPr>
                <w:spacing w:val="-4"/>
                <w:sz w:val="20"/>
              </w:rPr>
              <w:t xml:space="preserve"> </w:t>
            </w:r>
            <w:proofErr w:type="spellStart"/>
            <w:r w:rsidR="006618A2" w:rsidRPr="002921B5">
              <w:rPr>
                <w:sz w:val="20"/>
              </w:rPr>
              <w:t>pre</w:t>
            </w:r>
            <w:proofErr w:type="spellEnd"/>
            <w:r w:rsidR="006618A2" w:rsidRPr="002921B5">
              <w:rPr>
                <w:sz w:val="20"/>
              </w:rPr>
              <w:t>-ruolo,</w:t>
            </w:r>
            <w:r w:rsidR="006618A2" w:rsidRPr="002921B5">
              <w:rPr>
                <w:spacing w:val="-3"/>
                <w:sz w:val="20"/>
              </w:rPr>
              <w:t xml:space="preserve"> prestato</w:t>
            </w:r>
            <w:r w:rsidR="006618A2" w:rsidRPr="002921B5">
              <w:rPr>
                <w:spacing w:val="-5"/>
                <w:sz w:val="20"/>
              </w:rPr>
              <w:t xml:space="preserve"> </w:t>
            </w:r>
            <w:r w:rsidR="006618A2" w:rsidRPr="002921B5">
              <w:rPr>
                <w:sz w:val="20"/>
              </w:rPr>
              <w:t>nella</w:t>
            </w:r>
            <w:r w:rsidR="006618A2" w:rsidRPr="002921B5">
              <w:rPr>
                <w:spacing w:val="-4"/>
                <w:sz w:val="20"/>
              </w:rPr>
              <w:t xml:space="preserve"> </w:t>
            </w:r>
            <w:r w:rsidR="006618A2" w:rsidRPr="002921B5">
              <w:rPr>
                <w:sz w:val="20"/>
              </w:rPr>
              <w:t>scuola</w:t>
            </w:r>
            <w:r w:rsidR="006618A2" w:rsidRPr="002921B5">
              <w:rPr>
                <w:spacing w:val="-3"/>
                <w:sz w:val="20"/>
              </w:rPr>
              <w:t xml:space="preserve"> </w:t>
            </w:r>
            <w:r w:rsidR="006618A2" w:rsidRPr="002921B5">
              <w:rPr>
                <w:b/>
                <w:spacing w:val="-3"/>
                <w:sz w:val="20"/>
              </w:rPr>
              <w:t>secondaria di II grado</w:t>
            </w:r>
            <w:r w:rsidR="006618A2" w:rsidRPr="002921B5">
              <w:rPr>
                <w:sz w:val="20"/>
              </w:rPr>
              <w:t>:</w:t>
            </w:r>
          </w:p>
          <w:p w14:paraId="7111C4C2" w14:textId="77777777" w:rsidR="006618A2" w:rsidRPr="002921B5" w:rsidRDefault="006618A2" w:rsidP="002921B5">
            <w:pPr>
              <w:pStyle w:val="TableParagraph"/>
              <w:tabs>
                <w:tab w:val="left" w:pos="280"/>
              </w:tabs>
              <w:spacing w:before="121"/>
              <w:ind w:left="280" w:right="374"/>
              <w:rPr>
                <w:sz w:val="20"/>
              </w:rPr>
            </w:pPr>
            <w:r w:rsidRPr="002921B5">
              <w:rPr>
                <w:sz w:val="20"/>
              </w:rPr>
              <w:t>per ogni anno punti 4;</w:t>
            </w:r>
          </w:p>
          <w:p w14:paraId="51B649C0" w14:textId="77777777" w:rsidR="006618A2" w:rsidRPr="002921B5" w:rsidRDefault="006618A2" w:rsidP="002921B5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spacing w:val="-2"/>
                <w:sz w:val="20"/>
              </w:rPr>
            </w:pPr>
            <w:r w:rsidRPr="002921B5">
              <w:rPr>
                <w:sz w:val="20"/>
              </w:rPr>
              <w:t>–</w:t>
            </w:r>
            <w:r w:rsidRPr="002921B5">
              <w:rPr>
                <w:spacing w:val="-3"/>
                <w:sz w:val="20"/>
              </w:rPr>
              <w:t xml:space="preserve"> </w:t>
            </w:r>
            <w:proofErr w:type="spellStart"/>
            <w:r w:rsidRPr="002921B5">
              <w:rPr>
                <w:sz w:val="20"/>
              </w:rPr>
              <w:t>a.s.</w:t>
            </w:r>
            <w:proofErr w:type="spellEnd"/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2025/2026     anni__________</w:t>
            </w:r>
          </w:p>
          <w:p w14:paraId="59382D94" w14:textId="77777777" w:rsidR="00C87759" w:rsidRPr="002921B5" w:rsidRDefault="00611B0B" w:rsidP="002921B5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 w:rsidRPr="002921B5">
              <w:rPr>
                <w:sz w:val="20"/>
              </w:rPr>
              <w:t xml:space="preserve">Per ogni anno di servizio </w:t>
            </w:r>
            <w:r w:rsidR="00D02AB3" w:rsidRPr="002921B5">
              <w:rPr>
                <w:sz w:val="20"/>
              </w:rPr>
              <w:t xml:space="preserve"> di ruolo,</w:t>
            </w:r>
            <w:r w:rsidR="00D02AB3" w:rsidRPr="002921B5">
              <w:rPr>
                <w:spacing w:val="-3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prestato</w:t>
            </w:r>
            <w:r w:rsidR="00D02AB3" w:rsidRPr="002921B5">
              <w:rPr>
                <w:spacing w:val="-4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in</w:t>
            </w:r>
            <w:r w:rsidR="00D02AB3" w:rsidRPr="002921B5">
              <w:rPr>
                <w:spacing w:val="-3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ruolo</w:t>
            </w:r>
            <w:r w:rsidR="00D02AB3" w:rsidRPr="002921B5">
              <w:rPr>
                <w:spacing w:val="-6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diverso</w:t>
            </w:r>
            <w:r w:rsidR="00D02AB3" w:rsidRPr="002921B5">
              <w:rPr>
                <w:spacing w:val="-4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da</w:t>
            </w:r>
            <w:r w:rsidR="00D02AB3" w:rsidRPr="002921B5">
              <w:rPr>
                <w:spacing w:val="-3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quello</w:t>
            </w:r>
            <w:r w:rsidR="00D02AB3" w:rsidRPr="002921B5">
              <w:rPr>
                <w:spacing w:val="-4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di</w:t>
            </w:r>
            <w:r w:rsidR="00D02AB3" w:rsidRPr="002921B5">
              <w:rPr>
                <w:spacing w:val="-4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attuale</w:t>
            </w:r>
            <w:r w:rsidR="00D02AB3" w:rsidRPr="002921B5">
              <w:rPr>
                <w:spacing w:val="-5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titolarità,</w:t>
            </w:r>
            <w:r w:rsidR="00D02AB3" w:rsidRPr="002921B5">
              <w:rPr>
                <w:spacing w:val="-3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riconosciuto</w:t>
            </w:r>
            <w:r w:rsidR="00D02AB3" w:rsidRPr="002921B5">
              <w:rPr>
                <w:spacing w:val="-4"/>
                <w:sz w:val="20"/>
              </w:rPr>
              <w:t xml:space="preserve"> </w:t>
            </w:r>
            <w:r w:rsidR="00D02AB3" w:rsidRPr="002921B5">
              <w:rPr>
                <w:sz w:val="20"/>
              </w:rPr>
              <w:t>o riconoscibile ai fini della carriera: (4)</w:t>
            </w:r>
          </w:p>
          <w:p w14:paraId="5B397702" w14:textId="77777777" w:rsidR="00C87759" w:rsidRPr="002921B5" w:rsidRDefault="00A71841" w:rsidP="002921B5">
            <w:pPr>
              <w:pStyle w:val="TableParagraph"/>
              <w:tabs>
                <w:tab w:val="left" w:pos="440"/>
                <w:tab w:val="left" w:pos="6169"/>
              </w:tabs>
              <w:ind w:left="440"/>
              <w:rPr>
                <w:b/>
                <w:spacing w:val="-5"/>
                <w:sz w:val="20"/>
              </w:rPr>
            </w:pPr>
            <w:r w:rsidRPr="002921B5">
              <w:rPr>
                <w:sz w:val="20"/>
              </w:rPr>
              <w:t>anni_______</w:t>
            </w:r>
            <w:r w:rsidR="00D02AB3" w:rsidRPr="002921B5">
              <w:rPr>
                <w:sz w:val="20"/>
              </w:rPr>
              <w:tab/>
            </w:r>
            <w:r w:rsidR="00D02AB3" w:rsidRPr="002921B5">
              <w:rPr>
                <w:b/>
                <w:sz w:val="20"/>
              </w:rPr>
              <w:t>(Punti</w:t>
            </w:r>
            <w:r w:rsidR="00D02AB3" w:rsidRPr="002921B5">
              <w:rPr>
                <w:b/>
                <w:spacing w:val="-6"/>
                <w:sz w:val="20"/>
              </w:rPr>
              <w:t xml:space="preserve"> </w:t>
            </w:r>
            <w:r w:rsidR="00D02AB3" w:rsidRPr="002921B5">
              <w:rPr>
                <w:b/>
                <w:spacing w:val="-5"/>
                <w:sz w:val="20"/>
              </w:rPr>
              <w:t>3)</w:t>
            </w:r>
          </w:p>
          <w:p w14:paraId="46976550" w14:textId="77777777" w:rsidR="00B87370" w:rsidRPr="002921B5" w:rsidRDefault="00B87370" w:rsidP="002921B5">
            <w:pPr>
              <w:pStyle w:val="TableParagraph"/>
              <w:tabs>
                <w:tab w:val="left" w:pos="440"/>
                <w:tab w:val="left" w:pos="6169"/>
              </w:tabs>
              <w:ind w:left="440"/>
              <w:rPr>
                <w:b/>
                <w:spacing w:val="-5"/>
                <w:sz w:val="20"/>
              </w:rPr>
            </w:pPr>
          </w:p>
          <w:p w14:paraId="391682E2" w14:textId="77777777" w:rsidR="00B87370" w:rsidRPr="002921B5" w:rsidRDefault="00B87370" w:rsidP="002921B5">
            <w:pPr>
              <w:pStyle w:val="TableParagraph"/>
              <w:tabs>
                <w:tab w:val="left" w:pos="440"/>
                <w:tab w:val="left" w:pos="6169"/>
              </w:tabs>
              <w:ind w:left="440"/>
              <w:rPr>
                <w:b/>
                <w:sz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2FA7E342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C61592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8365D88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43E721" w14:textId="77777777" w:rsidR="00C87759" w:rsidRDefault="00F55976">
      <w:pPr>
        <w:pStyle w:val="TableParagrap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TOTALE PARZIALE</w:t>
      </w:r>
    </w:p>
    <w:p w14:paraId="0606B376" w14:textId="77777777" w:rsidR="004D6EA2" w:rsidRDefault="004D6EA2">
      <w:pPr>
        <w:pStyle w:val="TableParagraph"/>
        <w:rPr>
          <w:rFonts w:ascii="Times New Roman"/>
          <w:sz w:val="20"/>
        </w:rPr>
      </w:pPr>
    </w:p>
    <w:p w14:paraId="4A1F5A82" w14:textId="77777777" w:rsidR="001F3935" w:rsidRDefault="001F3935">
      <w:pPr>
        <w:pStyle w:val="TableParagraph"/>
        <w:rPr>
          <w:rFonts w:ascii="Times New Roman"/>
          <w:sz w:val="20"/>
        </w:rPr>
      </w:pPr>
    </w:p>
    <w:p w14:paraId="2FE00040" w14:textId="77777777" w:rsidR="001F3935" w:rsidRDefault="001F3935">
      <w:pPr>
        <w:pStyle w:val="TableParagraph"/>
        <w:rPr>
          <w:rFonts w:ascii="Times New Roman"/>
          <w:sz w:val="20"/>
        </w:rPr>
        <w:sectPr w:rsidR="001F3935" w:rsidSect="009B27A0">
          <w:footerReference w:type="default" r:id="rId7"/>
          <w:type w:val="continuous"/>
          <w:pgSz w:w="11910" w:h="16840"/>
          <w:pgMar w:top="851" w:right="992" w:bottom="1463" w:left="851" w:header="0" w:footer="176" w:gutter="0"/>
          <w:pgNumType w:start="1"/>
          <w:cols w:space="720"/>
        </w:sectPr>
      </w:pPr>
    </w:p>
    <w:tbl>
      <w:tblPr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C87759" w14:paraId="17273342" w14:textId="77777777" w:rsidTr="002921B5">
        <w:trPr>
          <w:trHeight w:val="268"/>
        </w:trPr>
        <w:tc>
          <w:tcPr>
            <w:tcW w:w="7157" w:type="dxa"/>
            <w:shd w:val="clear" w:color="auto" w:fill="D9D9D9"/>
          </w:tcPr>
          <w:p w14:paraId="3F76549E" w14:textId="77777777" w:rsidR="00C87759" w:rsidRPr="002921B5" w:rsidRDefault="00D02AB3" w:rsidP="002921B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 w:rsidRPr="002921B5">
              <w:rPr>
                <w:sz w:val="20"/>
              </w:rPr>
              <w:lastRenderedPageBreak/>
              <w:t>TIPO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3999022C" w14:textId="77777777" w:rsidR="00C87759" w:rsidRPr="002921B5" w:rsidRDefault="00D02AB3" w:rsidP="002921B5">
            <w:pPr>
              <w:pStyle w:val="TableParagraph"/>
              <w:spacing w:before="1"/>
              <w:ind w:left="169"/>
              <w:rPr>
                <w:sz w:val="20"/>
              </w:rPr>
            </w:pPr>
            <w:r w:rsidRPr="002921B5"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3DF5247B" w14:textId="77777777" w:rsidR="00C87759" w:rsidRPr="002921B5" w:rsidRDefault="00D02AB3" w:rsidP="002921B5">
            <w:pPr>
              <w:pStyle w:val="TableParagraph"/>
              <w:spacing w:before="1"/>
              <w:ind w:left="138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14:paraId="00855C01" w14:textId="77777777" w:rsidR="00C87759" w:rsidRPr="002921B5" w:rsidRDefault="00D02AB3" w:rsidP="002921B5">
            <w:pPr>
              <w:pStyle w:val="TableParagraph"/>
              <w:spacing w:before="1"/>
              <w:ind w:left="125"/>
              <w:rPr>
                <w:sz w:val="20"/>
              </w:rPr>
            </w:pPr>
            <w:r w:rsidRPr="002921B5">
              <w:rPr>
                <w:sz w:val="20"/>
              </w:rPr>
              <w:t>Riservato</w:t>
            </w:r>
            <w:r w:rsidRPr="002921B5">
              <w:rPr>
                <w:spacing w:val="-9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DS</w:t>
            </w:r>
          </w:p>
        </w:tc>
      </w:tr>
      <w:tr w:rsidR="00C87759" w14:paraId="57958733" w14:textId="77777777" w:rsidTr="002921B5">
        <w:trPr>
          <w:trHeight w:val="3491"/>
        </w:trPr>
        <w:tc>
          <w:tcPr>
            <w:tcW w:w="7157" w:type="dxa"/>
            <w:shd w:val="clear" w:color="auto" w:fill="auto"/>
          </w:tcPr>
          <w:p w14:paraId="55E63ADA" w14:textId="77777777" w:rsidR="00C87759" w:rsidRPr="002921B5" w:rsidRDefault="00D02AB3" w:rsidP="002921B5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 w:rsidRPr="002921B5">
              <w:rPr>
                <w:sz w:val="20"/>
              </w:rPr>
              <w:t xml:space="preserve">B1) per ogni anno di servizio </w:t>
            </w:r>
            <w:proofErr w:type="spellStart"/>
            <w:r w:rsidRPr="002921B5">
              <w:rPr>
                <w:sz w:val="20"/>
              </w:rPr>
              <w:t>pre</w:t>
            </w:r>
            <w:proofErr w:type="spellEnd"/>
            <w:r w:rsidRPr="002921B5">
              <w:rPr>
                <w:sz w:val="20"/>
              </w:rPr>
              <w:t xml:space="preserve">-ruolo o di altro servizio di ruolo riconosciuto o riconoscibile ai fini della carriera o per ogni anno di servizio </w:t>
            </w:r>
            <w:proofErr w:type="spellStart"/>
            <w:r w:rsidRPr="002921B5">
              <w:rPr>
                <w:sz w:val="20"/>
              </w:rPr>
              <w:t>pre</w:t>
            </w:r>
            <w:proofErr w:type="spellEnd"/>
            <w:r w:rsidRPr="002921B5">
              <w:rPr>
                <w:sz w:val="20"/>
              </w:rPr>
              <w:t>-ruolo o di altro servizio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ruolo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nella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scuola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dell’infanzia,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effettivamente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(2)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scuole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o istituti situati nelle piccole isole (3)(4) in aggiunta al punteggio di cui al punto B</w:t>
            </w:r>
          </w:p>
          <w:p w14:paraId="7C6C944C" w14:textId="77777777" w:rsidR="00C87759" w:rsidRPr="002921B5" w:rsidRDefault="00661842" w:rsidP="002921B5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 w:rsidRPr="002921B5">
              <w:rPr>
                <w:sz w:val="20"/>
              </w:rPr>
              <w:t>nota</w:t>
            </w:r>
            <w:r w:rsidR="00D02AB3" w:rsidRPr="002921B5">
              <w:rPr>
                <w:spacing w:val="-9"/>
                <w:sz w:val="20"/>
              </w:rPr>
              <w:t xml:space="preserve"> </w:t>
            </w:r>
            <w:r w:rsidR="00D02AB3" w:rsidRPr="002921B5">
              <w:rPr>
                <w:spacing w:val="-5"/>
                <w:sz w:val="20"/>
              </w:rPr>
              <w:t>(4)</w:t>
            </w:r>
          </w:p>
          <w:p w14:paraId="6C821AB2" w14:textId="77777777" w:rsidR="00C87759" w:rsidRPr="002921B5" w:rsidRDefault="00D02AB3" w:rsidP="002921B5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pacing w:val="-5"/>
                <w:sz w:val="20"/>
              </w:rPr>
            </w:pPr>
            <w:r w:rsidRPr="002921B5">
              <w:rPr>
                <w:sz w:val="20"/>
              </w:rPr>
              <w:t>–</w:t>
            </w:r>
            <w:r w:rsidRPr="002921B5">
              <w:rPr>
                <w:spacing w:val="-3"/>
                <w:sz w:val="20"/>
              </w:rPr>
              <w:t xml:space="preserve"> </w:t>
            </w:r>
            <w:proofErr w:type="spellStart"/>
            <w:r w:rsidRPr="002921B5">
              <w:rPr>
                <w:sz w:val="20"/>
              </w:rPr>
              <w:t>a.s.</w:t>
            </w:r>
            <w:proofErr w:type="spellEnd"/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2025/2026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9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4</w:t>
            </w:r>
          </w:p>
          <w:p w14:paraId="56471EDE" w14:textId="77777777" w:rsidR="00661842" w:rsidRPr="002921B5" w:rsidRDefault="00661842" w:rsidP="002921B5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</w:p>
          <w:p w14:paraId="0177FC66" w14:textId="77777777" w:rsidR="00C87759" w:rsidRPr="002921B5" w:rsidRDefault="00D02AB3" w:rsidP="002921B5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 w:rsidRPr="002921B5">
              <w:rPr>
                <w:sz w:val="20"/>
              </w:rPr>
              <w:t xml:space="preserve">Per ogni anno di servizio sia di ruolo che di </w:t>
            </w:r>
            <w:proofErr w:type="spellStart"/>
            <w:r w:rsidRPr="002921B5">
              <w:rPr>
                <w:sz w:val="20"/>
              </w:rPr>
              <w:t>pre</w:t>
            </w:r>
            <w:proofErr w:type="spellEnd"/>
            <w:r w:rsidRPr="002921B5">
              <w:rPr>
                <w:sz w:val="20"/>
              </w:rPr>
              <w:t>-ruolo, anche nella scuola dell’infanzia,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ruolo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diverso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quello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attuale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titolarità,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riconosciuto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14:paraId="731A8F0C" w14:textId="77777777" w:rsidR="00704FAC" w:rsidRPr="002921B5" w:rsidRDefault="00D02AB3" w:rsidP="002921B5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 w:rsidRPr="002921B5">
              <w:rPr>
                <w:sz w:val="20"/>
              </w:rPr>
              <w:t>per</w:t>
            </w:r>
            <w:r w:rsidRPr="002921B5">
              <w:rPr>
                <w:spacing w:val="-8"/>
                <w:sz w:val="20"/>
              </w:rPr>
              <w:t xml:space="preserve"> </w:t>
            </w:r>
            <w:r w:rsidRPr="002921B5">
              <w:rPr>
                <w:sz w:val="20"/>
              </w:rPr>
              <w:t>la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mobilità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d’ufficio</w:t>
            </w:r>
            <w:r w:rsidRPr="002921B5">
              <w:rPr>
                <w:spacing w:val="-7"/>
                <w:sz w:val="20"/>
              </w:rPr>
              <w:t xml:space="preserve"> </w:t>
            </w:r>
            <w:r w:rsidR="00704FAC" w:rsidRPr="002921B5">
              <w:rPr>
                <w:spacing w:val="-7"/>
                <w:sz w:val="20"/>
              </w:rPr>
              <w:t xml:space="preserve"> </w:t>
            </w:r>
          </w:p>
          <w:p w14:paraId="5CEEAFD4" w14:textId="77777777" w:rsidR="00C87759" w:rsidRPr="002921B5" w:rsidRDefault="00704FAC" w:rsidP="002921B5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 w:rsidRPr="002921B5">
              <w:rPr>
                <w:spacing w:val="-7"/>
                <w:sz w:val="20"/>
              </w:rPr>
              <w:t xml:space="preserve"> nota 4</w:t>
            </w:r>
            <w:r w:rsidR="00D02AB3" w:rsidRPr="002921B5">
              <w:rPr>
                <w:sz w:val="20"/>
              </w:rPr>
              <w:tab/>
            </w:r>
            <w:r w:rsidR="00D02AB3" w:rsidRPr="002921B5">
              <w:rPr>
                <w:b/>
                <w:sz w:val="20"/>
              </w:rPr>
              <w:t>Punti</w:t>
            </w:r>
            <w:r w:rsidR="00D02AB3" w:rsidRPr="002921B5">
              <w:rPr>
                <w:b/>
                <w:spacing w:val="-9"/>
                <w:sz w:val="20"/>
              </w:rPr>
              <w:t xml:space="preserve"> </w:t>
            </w:r>
            <w:r w:rsidR="00D02AB3" w:rsidRPr="002921B5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14:paraId="4BDC2FC2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920F3DA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037CBE2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5AB0E27D" w14:textId="77777777" w:rsidTr="002921B5">
        <w:trPr>
          <w:trHeight w:val="1703"/>
        </w:trPr>
        <w:tc>
          <w:tcPr>
            <w:tcW w:w="7157" w:type="dxa"/>
            <w:shd w:val="clear" w:color="auto" w:fill="auto"/>
          </w:tcPr>
          <w:p w14:paraId="1E709129" w14:textId="77777777" w:rsidR="00C87759" w:rsidRPr="002921B5" w:rsidRDefault="00D02AB3" w:rsidP="002921B5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 w:rsidRPr="002921B5">
              <w:rPr>
                <w:sz w:val="20"/>
              </w:rPr>
              <w:t>B2) (</w:t>
            </w:r>
            <w:r w:rsidRPr="002921B5">
              <w:rPr>
                <w:i/>
                <w:sz w:val="20"/>
              </w:rPr>
              <w:t>valido solo per i docenti della scuola primaria</w:t>
            </w:r>
            <w:r w:rsidRPr="002921B5">
              <w:rPr>
                <w:sz w:val="20"/>
              </w:rPr>
              <w:t>) per ogni anno di servizio di ruolo effettivamente prestato come “specialista” per l’insegnamento della lingua straniera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dall’anno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scolastico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1992/93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fino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all’anno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scolastico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1997/98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(in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aggiunta al punteggio di cui alle lettere B e B1) rispettivamente:</w:t>
            </w:r>
          </w:p>
          <w:p w14:paraId="5F7D9F5E" w14:textId="77777777" w:rsidR="00C87759" w:rsidRPr="002921B5" w:rsidRDefault="00D02AB3" w:rsidP="002921B5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 w:rsidRPr="002921B5">
              <w:rPr>
                <w:sz w:val="20"/>
              </w:rPr>
              <w:t>se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è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nell’ambito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plesso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titolarità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6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5</w:t>
            </w:r>
          </w:p>
          <w:p w14:paraId="7157D24E" w14:textId="77777777" w:rsidR="00C87759" w:rsidRPr="002921B5" w:rsidRDefault="00D02AB3" w:rsidP="002921B5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 w:rsidRPr="002921B5">
              <w:rPr>
                <w:sz w:val="20"/>
              </w:rPr>
              <w:t>se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è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stato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al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fuori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plesso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titolarità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7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512BEF86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90C4D1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5DB574C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1FA7AD19" w14:textId="77777777" w:rsidTr="002921B5">
        <w:trPr>
          <w:trHeight w:val="2802"/>
        </w:trPr>
        <w:tc>
          <w:tcPr>
            <w:tcW w:w="7157" w:type="dxa"/>
            <w:shd w:val="clear" w:color="auto" w:fill="auto"/>
          </w:tcPr>
          <w:p w14:paraId="4EEDB41E" w14:textId="77777777" w:rsidR="00C87759" w:rsidRPr="002921B5" w:rsidRDefault="00D02AB3" w:rsidP="002921B5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 w:rsidRPr="002921B5">
              <w:rPr>
                <w:sz w:val="20"/>
              </w:rPr>
              <w:t>per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ruolo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senza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soluzione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continuità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nella scuola di attuale titolarità o di precedente incarico triennale da ambito ovvero nella scuola di servizio per gli ex titolari di Dotazione Organica di Sostegno (DOS) nella scuola secondaria di 2° grado e per i docenti di religione cattolica (5) (in aggiunta a quello previsto dalle lettere A), A1), B), B1), B2)</w:t>
            </w:r>
          </w:p>
          <w:p w14:paraId="1023D385" w14:textId="77777777" w:rsidR="00C87759" w:rsidRPr="002921B5" w:rsidRDefault="00D02AB3" w:rsidP="002921B5">
            <w:pPr>
              <w:pStyle w:val="TableParagraph"/>
              <w:spacing w:before="121"/>
              <w:ind w:left="251"/>
              <w:rPr>
                <w:sz w:val="20"/>
              </w:rPr>
            </w:pPr>
            <w:r w:rsidRPr="002921B5">
              <w:rPr>
                <w:b/>
                <w:sz w:val="20"/>
              </w:rPr>
              <w:t>Per</w:t>
            </w:r>
            <w:r w:rsidRPr="002921B5">
              <w:rPr>
                <w:b/>
                <w:spacing w:val="-5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ogni</w:t>
            </w:r>
            <w:r w:rsidRPr="002921B5">
              <w:rPr>
                <w:b/>
                <w:spacing w:val="-5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ulteriore</w:t>
            </w:r>
            <w:r w:rsidRPr="002921B5">
              <w:rPr>
                <w:b/>
                <w:spacing w:val="-6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anno</w:t>
            </w:r>
            <w:r w:rsidRPr="002921B5">
              <w:rPr>
                <w:b/>
                <w:spacing w:val="-5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di</w:t>
            </w:r>
            <w:r w:rsidRPr="002921B5">
              <w:rPr>
                <w:b/>
                <w:spacing w:val="-4"/>
                <w:sz w:val="20"/>
              </w:rPr>
              <w:t xml:space="preserve"> </w:t>
            </w:r>
            <w:r w:rsidRPr="002921B5">
              <w:rPr>
                <w:b/>
                <w:spacing w:val="-2"/>
                <w:sz w:val="20"/>
              </w:rPr>
              <w:t>servizio</w:t>
            </w:r>
            <w:r w:rsidRPr="002921B5">
              <w:rPr>
                <w:spacing w:val="-2"/>
                <w:sz w:val="20"/>
              </w:rPr>
              <w:t>:</w:t>
            </w:r>
          </w:p>
          <w:p w14:paraId="49764904" w14:textId="77777777" w:rsidR="005163B4" w:rsidRPr="002921B5" w:rsidRDefault="00D02AB3" w:rsidP="002921B5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 w:rsidRPr="002921B5">
              <w:rPr>
                <w:b/>
                <w:sz w:val="20"/>
              </w:rPr>
              <w:t>entro</w:t>
            </w:r>
            <w:r w:rsidRPr="002921B5">
              <w:rPr>
                <w:b/>
                <w:spacing w:val="-4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il</w:t>
            </w:r>
            <w:r w:rsidRPr="002921B5">
              <w:rPr>
                <w:b/>
                <w:spacing w:val="-3"/>
                <w:sz w:val="20"/>
              </w:rPr>
              <w:t xml:space="preserve"> </w:t>
            </w:r>
            <w:r w:rsidRPr="002921B5">
              <w:rPr>
                <w:b/>
                <w:spacing w:val="-2"/>
                <w:sz w:val="20"/>
              </w:rPr>
              <w:t>quinquennio</w:t>
            </w:r>
          </w:p>
          <w:p w14:paraId="59DC0507" w14:textId="77777777" w:rsidR="00A41168" w:rsidRPr="002921B5" w:rsidRDefault="00BA0B2C" w:rsidP="002921B5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 xml:space="preserve"> per i primi 3 anni </w:t>
            </w:r>
            <w:r w:rsidR="00A41168" w:rsidRPr="002921B5">
              <w:rPr>
                <w:spacing w:val="-2"/>
                <w:sz w:val="20"/>
              </w:rPr>
              <w:t xml:space="preserve">      </w:t>
            </w:r>
            <w:r w:rsidR="00EF4254" w:rsidRPr="002921B5">
              <w:rPr>
                <w:spacing w:val="-2"/>
                <w:sz w:val="20"/>
              </w:rPr>
              <w:t xml:space="preserve">                                                       </w:t>
            </w:r>
            <w:r w:rsidR="005163B4" w:rsidRPr="002921B5">
              <w:rPr>
                <w:spacing w:val="-2"/>
                <w:sz w:val="20"/>
              </w:rPr>
              <w:t xml:space="preserve">                                       </w:t>
            </w:r>
            <w:r w:rsidR="00EF4254"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b/>
                <w:spacing w:val="-2"/>
                <w:sz w:val="20"/>
              </w:rPr>
              <w:t>punti</w:t>
            </w:r>
            <w:r w:rsidR="007F56D5" w:rsidRPr="002921B5">
              <w:rPr>
                <w:b/>
                <w:spacing w:val="-2"/>
                <w:sz w:val="20"/>
              </w:rPr>
              <w:t xml:space="preserve"> 4</w:t>
            </w:r>
          </w:p>
          <w:p w14:paraId="68B9D0EE" w14:textId="77777777" w:rsidR="00C87759" w:rsidRPr="002921B5" w:rsidRDefault="00A41168" w:rsidP="002921B5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>4</w:t>
            </w:r>
            <w:r w:rsidR="00224548" w:rsidRPr="002921B5">
              <w:rPr>
                <w:spacing w:val="-2"/>
                <w:sz w:val="20"/>
              </w:rPr>
              <w:t>°</w:t>
            </w:r>
            <w:r w:rsidRPr="002921B5">
              <w:rPr>
                <w:spacing w:val="-2"/>
                <w:sz w:val="20"/>
              </w:rPr>
              <w:t xml:space="preserve"> anno e 5</w:t>
            </w:r>
            <w:r w:rsidR="00224548" w:rsidRPr="002921B5">
              <w:rPr>
                <w:spacing w:val="-2"/>
                <w:sz w:val="20"/>
              </w:rPr>
              <w:t>°</w:t>
            </w:r>
            <w:r w:rsidRPr="002921B5">
              <w:rPr>
                <w:spacing w:val="-2"/>
                <w:sz w:val="20"/>
              </w:rPr>
              <w:t xml:space="preserve"> anno del quinquennio punti       </w:t>
            </w:r>
            <w:r w:rsidR="00EF4254" w:rsidRPr="002921B5">
              <w:rPr>
                <w:spacing w:val="-2"/>
                <w:sz w:val="20"/>
              </w:rPr>
              <w:t xml:space="preserve">                                                   </w:t>
            </w:r>
            <w:r w:rsidR="00844BFC"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 xml:space="preserve"> </w:t>
            </w:r>
            <w:proofErr w:type="spellStart"/>
            <w:r w:rsidRPr="002921B5">
              <w:rPr>
                <w:b/>
                <w:spacing w:val="-2"/>
                <w:sz w:val="20"/>
              </w:rPr>
              <w:t>punti</w:t>
            </w:r>
            <w:proofErr w:type="spellEnd"/>
            <w:r w:rsidRPr="002921B5">
              <w:rPr>
                <w:b/>
                <w:spacing w:val="-2"/>
                <w:sz w:val="20"/>
              </w:rPr>
              <w:t xml:space="preserve"> </w:t>
            </w:r>
            <w:r w:rsidR="00EF4254" w:rsidRPr="002921B5">
              <w:rPr>
                <w:b/>
                <w:spacing w:val="-2"/>
                <w:sz w:val="20"/>
              </w:rPr>
              <w:t>5</w:t>
            </w:r>
            <w:r w:rsidR="00D02AB3" w:rsidRPr="002921B5">
              <w:rPr>
                <w:sz w:val="20"/>
              </w:rPr>
              <w:tab/>
            </w:r>
          </w:p>
          <w:p w14:paraId="3B91302D" w14:textId="77777777" w:rsidR="00C87759" w:rsidRPr="002921B5" w:rsidRDefault="00D02AB3" w:rsidP="002921B5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 w:rsidRPr="002921B5">
              <w:rPr>
                <w:sz w:val="20"/>
              </w:rPr>
              <w:t>oltre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quinquennio</w:t>
            </w:r>
            <w:r w:rsidR="000B5BA4" w:rsidRPr="002921B5">
              <w:rPr>
                <w:spacing w:val="-2"/>
                <w:sz w:val="20"/>
              </w:rPr>
              <w:t xml:space="preserve"> anni________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9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6</w:t>
            </w:r>
          </w:p>
          <w:p w14:paraId="4BF1EF89" w14:textId="77777777" w:rsidR="00EF4254" w:rsidRPr="002921B5" w:rsidRDefault="00EF4254" w:rsidP="002921B5">
            <w:pPr>
              <w:pStyle w:val="TableParagraph"/>
              <w:tabs>
                <w:tab w:val="left" w:pos="394"/>
                <w:tab w:val="left" w:pos="6161"/>
              </w:tabs>
              <w:spacing w:line="243" w:lineRule="exact"/>
              <w:ind w:left="394"/>
              <w:rPr>
                <w:b/>
                <w:sz w:val="20"/>
              </w:rPr>
            </w:pPr>
          </w:p>
          <w:p w14:paraId="1B7F35A9" w14:textId="77777777" w:rsidR="00C87759" w:rsidRPr="002921B5" w:rsidRDefault="00D02AB3" w:rsidP="002921B5">
            <w:pPr>
              <w:pStyle w:val="TableParagraph"/>
              <w:spacing w:before="1"/>
              <w:ind w:left="206"/>
              <w:rPr>
                <w:sz w:val="20"/>
              </w:rPr>
            </w:pPr>
            <w:r w:rsidRPr="002921B5">
              <w:rPr>
                <w:sz w:val="20"/>
              </w:rPr>
              <w:t>Per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servizio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prestato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nelle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piccole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isole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punteggio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si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  <w:shd w:val="clear" w:color="auto" w:fill="auto"/>
          </w:tcPr>
          <w:p w14:paraId="7A3A5488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C9D1D4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B838590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074593A9" w14:textId="77777777" w:rsidTr="002921B5">
        <w:trPr>
          <w:trHeight w:val="971"/>
        </w:trPr>
        <w:tc>
          <w:tcPr>
            <w:tcW w:w="7157" w:type="dxa"/>
            <w:shd w:val="clear" w:color="auto" w:fill="auto"/>
          </w:tcPr>
          <w:p w14:paraId="7EA84C01" w14:textId="77777777" w:rsidR="00C87759" w:rsidRPr="002921B5" w:rsidRDefault="00D02AB3" w:rsidP="002921B5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 w:rsidRPr="002921B5">
              <w:rPr>
                <w:sz w:val="20"/>
              </w:rPr>
              <w:t>C0) per ogni anno di servizio di ruolo prestato nel comune di attuale titolarità o di incarico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triennale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senza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soluzione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continuità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aggiunta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quello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previsto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dalle lettere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A),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A1),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B),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B1),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B2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(5-</w:t>
            </w:r>
            <w:r w:rsidRPr="002921B5">
              <w:rPr>
                <w:spacing w:val="-4"/>
                <w:sz w:val="20"/>
              </w:rPr>
              <w:t>bis)</w:t>
            </w:r>
            <w:r w:rsidR="000B5BA4" w:rsidRPr="002921B5">
              <w:rPr>
                <w:spacing w:val="-4"/>
                <w:sz w:val="20"/>
              </w:rPr>
              <w:t xml:space="preserve"> anni________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9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1978BDD9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817EE7F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9254E9C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0BB3EC5B" w14:textId="77777777" w:rsidTr="002921B5">
        <w:trPr>
          <w:trHeight w:val="1460"/>
        </w:trPr>
        <w:tc>
          <w:tcPr>
            <w:tcW w:w="7157" w:type="dxa"/>
            <w:shd w:val="clear" w:color="auto" w:fill="auto"/>
          </w:tcPr>
          <w:p w14:paraId="133E7DD5" w14:textId="77777777" w:rsidR="00C87759" w:rsidRPr="002921B5" w:rsidRDefault="00D02AB3" w:rsidP="002921B5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 w:rsidRPr="002921B5"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 w:rsidRPr="002921B5">
              <w:rPr>
                <w:sz w:val="20"/>
              </w:rPr>
              <w:t>l’a.s.</w:t>
            </w:r>
            <w:proofErr w:type="spellEnd"/>
            <w:r w:rsidRPr="002921B5">
              <w:rPr>
                <w:sz w:val="20"/>
              </w:rPr>
              <w:t xml:space="preserve"> 2000/2001 e fino </w:t>
            </w:r>
            <w:proofErr w:type="spellStart"/>
            <w:r w:rsidRPr="002921B5">
              <w:rPr>
                <w:sz w:val="20"/>
              </w:rPr>
              <w:t>a.s.</w:t>
            </w:r>
            <w:proofErr w:type="spellEnd"/>
            <w:r w:rsidRPr="002921B5">
              <w:rPr>
                <w:sz w:val="20"/>
              </w:rPr>
              <w:t xml:space="preserve"> 2007/2008, non abbiano presentato domanda di trasferimento provinciale o passaggio provinciale o, pur avendo presentato domanda, l’abbiano revocata nei termini previsti, verrà riconosciuto, dopo il predetto triennio, una tantum, un punteggio aggiuntivo di (5-ter)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12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14:paraId="5F6E1A23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DED8EAD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D875425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7F1B87" w14:textId="77777777" w:rsidR="00C87759" w:rsidRDefault="00F55976">
      <w:pPr>
        <w:pStyle w:val="TableParagraph"/>
        <w:rPr>
          <w:rFonts w:ascii="Times New Roman"/>
          <w:sz w:val="18"/>
        </w:rPr>
        <w:sectPr w:rsidR="00C87759">
          <w:type w:val="continuous"/>
          <w:pgSz w:w="11910" w:h="16840"/>
          <w:pgMar w:top="960" w:right="992" w:bottom="720" w:left="850" w:header="0" w:footer="178" w:gutter="0"/>
          <w:cols w:space="720"/>
        </w:sectPr>
      </w:pPr>
      <w:r>
        <w:rPr>
          <w:rFonts w:ascii="Times New Roman"/>
          <w:sz w:val="18"/>
        </w:rPr>
        <w:t xml:space="preserve">                                                                                                                            TOTALE PARZIALE</w:t>
      </w:r>
    </w:p>
    <w:p w14:paraId="774FD3EB" w14:textId="77777777" w:rsidR="00C87759" w:rsidRDefault="00D02AB3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4C81E252" w14:textId="77777777" w:rsidR="00C87759" w:rsidRDefault="00C87759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C87759" w14:paraId="097E8A5E" w14:textId="77777777" w:rsidTr="002921B5">
        <w:trPr>
          <w:trHeight w:val="244"/>
        </w:trPr>
        <w:tc>
          <w:tcPr>
            <w:tcW w:w="7584" w:type="dxa"/>
            <w:shd w:val="clear" w:color="auto" w:fill="D9D9D9"/>
          </w:tcPr>
          <w:p w14:paraId="2DD438AF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 w:rsidRPr="002921B5">
              <w:rPr>
                <w:sz w:val="20"/>
              </w:rPr>
              <w:t>TIPO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418F63B2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14:paraId="34F08080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 w:rsidRPr="002921B5">
              <w:rPr>
                <w:sz w:val="20"/>
              </w:rPr>
              <w:t>Riservato</w:t>
            </w:r>
            <w:r w:rsidRPr="002921B5">
              <w:rPr>
                <w:spacing w:val="-9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DS</w:t>
            </w:r>
          </w:p>
        </w:tc>
      </w:tr>
      <w:tr w:rsidR="00C87759" w14:paraId="5AD355B0" w14:textId="77777777" w:rsidTr="002921B5">
        <w:trPr>
          <w:trHeight w:val="971"/>
        </w:trPr>
        <w:tc>
          <w:tcPr>
            <w:tcW w:w="7584" w:type="dxa"/>
            <w:shd w:val="clear" w:color="auto" w:fill="auto"/>
          </w:tcPr>
          <w:p w14:paraId="568EDFC9" w14:textId="77777777" w:rsidR="00C87759" w:rsidRPr="002921B5" w:rsidRDefault="00D02AB3" w:rsidP="002921B5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 w:rsidRPr="002921B5">
              <w:rPr>
                <w:sz w:val="20"/>
              </w:rPr>
              <w:t>A)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ricongiungimento al coniuge/parte dell’unione civile/convivente di fatto/ ovvero,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nel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caso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docenti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senza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coniuge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separati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giudizialmente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consensualmente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con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atto omologato dal tribunale, per ricongiungimento ai genitori o ai figli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 6</w:t>
            </w:r>
          </w:p>
        </w:tc>
        <w:tc>
          <w:tcPr>
            <w:tcW w:w="710" w:type="dxa"/>
            <w:shd w:val="clear" w:color="auto" w:fill="auto"/>
          </w:tcPr>
          <w:p w14:paraId="422BFF3B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2CEB52C7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2AB327AF" w14:textId="77777777" w:rsidTr="002921B5">
        <w:trPr>
          <w:trHeight w:val="484"/>
        </w:trPr>
        <w:tc>
          <w:tcPr>
            <w:tcW w:w="7584" w:type="dxa"/>
            <w:shd w:val="clear" w:color="auto" w:fill="auto"/>
          </w:tcPr>
          <w:p w14:paraId="788B2005" w14:textId="77777777" w:rsidR="00C87759" w:rsidRPr="002921B5" w:rsidRDefault="00D02AB3" w:rsidP="002921B5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 w:rsidRPr="002921B5">
              <w:rPr>
                <w:sz w:val="20"/>
              </w:rPr>
              <w:t>B)</w:t>
            </w:r>
            <w:r w:rsidRPr="002921B5">
              <w:rPr>
                <w:spacing w:val="38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figlio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età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inferiore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sei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anni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(8)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9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14:paraId="0C584CEA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328B7278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73661158" w14:textId="77777777" w:rsidTr="002921B5">
        <w:trPr>
          <w:trHeight w:val="971"/>
        </w:trPr>
        <w:tc>
          <w:tcPr>
            <w:tcW w:w="7584" w:type="dxa"/>
            <w:shd w:val="clear" w:color="auto" w:fill="auto"/>
          </w:tcPr>
          <w:p w14:paraId="36061FFE" w14:textId="77777777" w:rsidR="00C87759" w:rsidRPr="002921B5" w:rsidRDefault="00D02AB3" w:rsidP="002921B5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 w:rsidRPr="002921B5">
              <w:rPr>
                <w:sz w:val="20"/>
              </w:rPr>
              <w:t>C)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12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14:paraId="24062EB0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1C39E07E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48202D36" w14:textId="77777777" w:rsidTr="002921B5">
        <w:trPr>
          <w:trHeight w:val="1218"/>
        </w:trPr>
        <w:tc>
          <w:tcPr>
            <w:tcW w:w="7584" w:type="dxa"/>
            <w:shd w:val="clear" w:color="auto" w:fill="auto"/>
          </w:tcPr>
          <w:p w14:paraId="2DB4596D" w14:textId="77777777" w:rsidR="00C87759" w:rsidRPr="002921B5" w:rsidRDefault="00D02AB3" w:rsidP="002921B5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 w:rsidRPr="002921B5">
              <w:rPr>
                <w:sz w:val="20"/>
              </w:rPr>
              <w:t>D)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la cura e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l’assistenza dei figli minorati fisici, psichici o sensoriali, tossicodipendenti, ovvero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coniuge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genitore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totalmente e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permanentemente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inabili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al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lavoro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che possono essere assistiti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soltanto nel comune richiesto di cui ai punti a, b e c della nota sub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9)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6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14:paraId="7AD77932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375161C2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735360" w14:textId="77777777" w:rsidR="00C87759" w:rsidRDefault="00C87759">
      <w:pPr>
        <w:pStyle w:val="Corpotesto"/>
        <w:spacing w:before="123"/>
        <w:ind w:left="0"/>
        <w:jc w:val="left"/>
        <w:rPr>
          <w:b/>
          <w:sz w:val="22"/>
        </w:rPr>
      </w:pPr>
    </w:p>
    <w:p w14:paraId="04524CCA" w14:textId="77777777" w:rsidR="00C87759" w:rsidRDefault="00D02AB3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64589CB9" w14:textId="77777777" w:rsidR="00C87759" w:rsidRDefault="00C87759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C87759" w14:paraId="1202B00E" w14:textId="77777777" w:rsidTr="002921B5">
        <w:trPr>
          <w:trHeight w:val="244"/>
        </w:trPr>
        <w:tc>
          <w:tcPr>
            <w:tcW w:w="7582" w:type="dxa"/>
            <w:shd w:val="clear" w:color="auto" w:fill="D9D9D9"/>
          </w:tcPr>
          <w:p w14:paraId="36816004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 w:rsidRPr="002921B5">
              <w:rPr>
                <w:sz w:val="20"/>
              </w:rPr>
              <w:t>TITOLI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1C4D4821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BD4E930" w14:textId="77777777" w:rsidR="00C87759" w:rsidRPr="002921B5" w:rsidRDefault="00D02AB3" w:rsidP="002921B5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 w:rsidRPr="002921B5">
              <w:rPr>
                <w:sz w:val="20"/>
              </w:rPr>
              <w:t>Riservato</w:t>
            </w:r>
            <w:r w:rsidRPr="002921B5">
              <w:rPr>
                <w:spacing w:val="-9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DS</w:t>
            </w:r>
          </w:p>
        </w:tc>
      </w:tr>
      <w:tr w:rsidR="00C87759" w14:paraId="29F0438F" w14:textId="77777777" w:rsidTr="002921B5">
        <w:trPr>
          <w:trHeight w:val="973"/>
        </w:trPr>
        <w:tc>
          <w:tcPr>
            <w:tcW w:w="7582" w:type="dxa"/>
            <w:shd w:val="clear" w:color="auto" w:fill="auto"/>
          </w:tcPr>
          <w:p w14:paraId="0C28C5DB" w14:textId="77777777" w:rsidR="00C87759" w:rsidRPr="002921B5" w:rsidRDefault="00D02AB3" w:rsidP="002921B5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 w:rsidRPr="002921B5">
              <w:rPr>
                <w:sz w:val="20"/>
              </w:rPr>
              <w:t>A)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superamento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un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pubblico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concorso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ordinario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esami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titoli,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l’accesso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al ruolo di appartenenza (1), al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momento della presentazione della domanda, o a ruoli di livelli pari o superiore a quello di appartenenza (10)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 12</w:t>
            </w:r>
          </w:p>
        </w:tc>
        <w:tc>
          <w:tcPr>
            <w:tcW w:w="711" w:type="dxa"/>
            <w:shd w:val="clear" w:color="auto" w:fill="auto"/>
          </w:tcPr>
          <w:p w14:paraId="133B21F3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E923461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3F89F622" w14:textId="77777777" w:rsidTr="002921B5">
        <w:trPr>
          <w:trHeight w:val="2800"/>
        </w:trPr>
        <w:tc>
          <w:tcPr>
            <w:tcW w:w="7582" w:type="dxa"/>
            <w:shd w:val="clear" w:color="auto" w:fill="auto"/>
          </w:tcPr>
          <w:p w14:paraId="015C8205" w14:textId="77777777" w:rsidR="00C87759" w:rsidRPr="002921B5" w:rsidRDefault="00D02AB3" w:rsidP="002921B5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 w:rsidRPr="002921B5">
              <w:rPr>
                <w:sz w:val="20"/>
              </w:rPr>
              <w:t>B)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ogni diploma di specializzazione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statali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pareggiati,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nell’ambito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delle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scienze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dell’educazione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e/o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nell’ambito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delle discipline attualmente insegnate dal docente</w:t>
            </w:r>
          </w:p>
          <w:p w14:paraId="54F4AEB7" w14:textId="77777777" w:rsidR="00C87759" w:rsidRPr="002921B5" w:rsidRDefault="00D02AB3" w:rsidP="002921B5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 w:rsidRPr="002921B5">
              <w:rPr>
                <w:sz w:val="20"/>
              </w:rPr>
              <w:t>– per ogni diploma (è valutabile un solo diploma, per lo stesso o per gli stessi anni accademici o di corso)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12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14:paraId="49DF8576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F0FE326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0081EE63" w14:textId="77777777" w:rsidTr="002921B5">
        <w:trPr>
          <w:trHeight w:val="1049"/>
        </w:trPr>
        <w:tc>
          <w:tcPr>
            <w:tcW w:w="7582" w:type="dxa"/>
            <w:shd w:val="clear" w:color="auto" w:fill="auto"/>
          </w:tcPr>
          <w:p w14:paraId="2AB43B36" w14:textId="77777777" w:rsidR="00C87759" w:rsidRPr="002921B5" w:rsidRDefault="00D02AB3" w:rsidP="002921B5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 w:rsidRPr="002921B5">
              <w:rPr>
                <w:sz w:val="20"/>
              </w:rPr>
              <w:t>C)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ogni diploma universitario (diploma accademico di primo livello, laurea di primo livello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breve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diploma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Istituto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Superiore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Educazione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Fisica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(ISEF))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conseguito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oltre al titolo di studio attualmente necessario per l’accesso al ruolo di appartenenza (12)</w:t>
            </w:r>
          </w:p>
          <w:p w14:paraId="5F505DAF" w14:textId="77777777" w:rsidR="00C87759" w:rsidRPr="002921B5" w:rsidRDefault="00D02AB3" w:rsidP="002921B5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11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14:paraId="2926DEF6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3445BC8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67328C37" w14:textId="77777777" w:rsidTr="002921B5">
        <w:trPr>
          <w:trHeight w:val="2327"/>
        </w:trPr>
        <w:tc>
          <w:tcPr>
            <w:tcW w:w="7582" w:type="dxa"/>
            <w:shd w:val="clear" w:color="auto" w:fill="auto"/>
          </w:tcPr>
          <w:p w14:paraId="13A30091" w14:textId="77777777" w:rsidR="00C87759" w:rsidRPr="002921B5" w:rsidRDefault="00D02AB3" w:rsidP="002921B5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 w:rsidRPr="002921B5">
              <w:rPr>
                <w:sz w:val="20"/>
              </w:rPr>
              <w:t>D)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corso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perfezionamento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durata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non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inferiore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ad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un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anno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(13)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previsto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dagli statuti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ovvero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dal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D.P.R.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n.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162/82,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ovvero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dalla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legge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n.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341/90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(artt.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4,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6,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8)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ovvero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dal decreto n. 509/99 e successive modifiche ed integrazioni, nonché per ogni master di 1°</w:t>
            </w:r>
          </w:p>
          <w:p w14:paraId="6F5981C8" w14:textId="77777777" w:rsidR="00C87759" w:rsidRPr="002921B5" w:rsidRDefault="00D02AB3" w:rsidP="002921B5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 w:rsidRPr="002921B5">
              <w:rPr>
                <w:sz w:val="20"/>
              </w:rPr>
              <w:t>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2°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livello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attivati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dalle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università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statali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libere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ovvero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da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istituti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universitari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statali</w:t>
            </w:r>
          </w:p>
          <w:p w14:paraId="57D4C975" w14:textId="77777777" w:rsidR="006F2EA3" w:rsidRPr="002921B5" w:rsidRDefault="00D02AB3" w:rsidP="002921B5">
            <w:pPr>
              <w:pStyle w:val="TableParagraph"/>
              <w:ind w:left="352" w:right="86"/>
              <w:rPr>
                <w:sz w:val="20"/>
              </w:rPr>
            </w:pPr>
            <w:r w:rsidRPr="002921B5">
              <w:rPr>
                <w:sz w:val="20"/>
              </w:rPr>
              <w:t>o pareggiati (11-bis), ivi compresi gli istituti di educazione fisica statali o pareggiati nell’ambito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delle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scienze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dell’educazione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e/o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nell’ambito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delle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discipline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attualmente insegnate dal docente (14)</w:t>
            </w:r>
          </w:p>
          <w:p w14:paraId="1941700A" w14:textId="77777777" w:rsidR="00C87759" w:rsidRPr="002921B5" w:rsidRDefault="00D02AB3" w:rsidP="002921B5">
            <w:pPr>
              <w:pStyle w:val="TableParagraph"/>
              <w:ind w:left="352" w:right="86"/>
              <w:rPr>
                <w:sz w:val="20"/>
              </w:rPr>
            </w:pPr>
            <w:r w:rsidRPr="002921B5">
              <w:rPr>
                <w:sz w:val="20"/>
              </w:rPr>
              <w:t>–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corso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(è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valutabile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un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solo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corso,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lo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stesso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gli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stessi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anni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accademici)</w:t>
            </w:r>
          </w:p>
          <w:p w14:paraId="7E73DDA3" w14:textId="77777777" w:rsidR="00C87759" w:rsidRPr="002921B5" w:rsidRDefault="00D02AB3" w:rsidP="002921B5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8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3E0AA449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94D57EA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759" w14:paraId="67756638" w14:textId="77777777" w:rsidTr="002921B5">
        <w:trPr>
          <w:trHeight w:val="1705"/>
        </w:trPr>
        <w:tc>
          <w:tcPr>
            <w:tcW w:w="7582" w:type="dxa"/>
            <w:shd w:val="clear" w:color="auto" w:fill="auto"/>
          </w:tcPr>
          <w:p w14:paraId="1939FC84" w14:textId="77777777" w:rsidR="00C87759" w:rsidRPr="002921B5" w:rsidRDefault="00D02AB3" w:rsidP="002921B5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 w:rsidRPr="002921B5">
              <w:rPr>
                <w:sz w:val="20"/>
              </w:rPr>
              <w:t>E)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ogni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diploma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accademico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secondo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livello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(ivi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compreso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appartenenza (12)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 5</w:t>
            </w:r>
          </w:p>
        </w:tc>
        <w:tc>
          <w:tcPr>
            <w:tcW w:w="711" w:type="dxa"/>
            <w:shd w:val="clear" w:color="auto" w:fill="auto"/>
          </w:tcPr>
          <w:p w14:paraId="609901F5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8ED0212" w14:textId="77777777" w:rsidR="00C87759" w:rsidRPr="002921B5" w:rsidRDefault="00C877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DF71F3" w14:textId="77777777" w:rsidR="00C87759" w:rsidRDefault="00F55976">
      <w:pPr>
        <w:pStyle w:val="TableParagraph"/>
        <w:rPr>
          <w:rFonts w:ascii="Times New Roman"/>
          <w:sz w:val="18"/>
        </w:rPr>
        <w:sectPr w:rsidR="00C87759">
          <w:pgSz w:w="11910" w:h="16840"/>
          <w:pgMar w:top="940" w:right="992" w:bottom="930" w:left="850" w:header="0" w:footer="178" w:gutter="0"/>
          <w:cols w:space="720"/>
        </w:sectPr>
      </w:pPr>
      <w:r>
        <w:rPr>
          <w:rFonts w:ascii="Times New Roman"/>
          <w:sz w:val="18"/>
        </w:rPr>
        <w:t xml:space="preserve">                                                                                                                                     TOTALE PARZIALE</w:t>
      </w: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C87759" w14:paraId="6D506C0B" w14:textId="77777777" w:rsidTr="002921B5">
        <w:trPr>
          <w:trHeight w:val="268"/>
        </w:trPr>
        <w:tc>
          <w:tcPr>
            <w:tcW w:w="7582" w:type="dxa"/>
            <w:shd w:val="clear" w:color="auto" w:fill="D9D9D9"/>
          </w:tcPr>
          <w:p w14:paraId="20233791" w14:textId="77777777" w:rsidR="00C87759" w:rsidRPr="002921B5" w:rsidRDefault="00D02AB3" w:rsidP="002921B5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 w:rsidRPr="002921B5">
              <w:rPr>
                <w:sz w:val="20"/>
              </w:rPr>
              <w:t>TITOLI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021789AD" w14:textId="77777777" w:rsidR="00C87759" w:rsidRPr="002921B5" w:rsidRDefault="00D02AB3" w:rsidP="002921B5">
            <w:pPr>
              <w:pStyle w:val="TableParagraph"/>
              <w:spacing w:before="1"/>
              <w:ind w:left="134"/>
              <w:rPr>
                <w:sz w:val="20"/>
              </w:rPr>
            </w:pPr>
            <w:r w:rsidRPr="002921B5"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14:paraId="5C0956B6" w14:textId="77777777" w:rsidR="00C87759" w:rsidRPr="002921B5" w:rsidRDefault="00D02AB3" w:rsidP="002921B5">
            <w:pPr>
              <w:pStyle w:val="TableParagraph"/>
              <w:spacing w:before="1"/>
              <w:ind w:left="191"/>
              <w:rPr>
                <w:sz w:val="20"/>
              </w:rPr>
            </w:pPr>
            <w:r w:rsidRPr="002921B5">
              <w:rPr>
                <w:sz w:val="20"/>
              </w:rPr>
              <w:t>Riservato</w:t>
            </w:r>
            <w:r w:rsidRPr="002921B5">
              <w:rPr>
                <w:spacing w:val="-9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DS</w:t>
            </w:r>
          </w:p>
        </w:tc>
      </w:tr>
      <w:tr w:rsidR="00C87759" w14:paraId="26C7583B" w14:textId="77777777" w:rsidTr="002921B5">
        <w:trPr>
          <w:trHeight w:val="484"/>
        </w:trPr>
        <w:tc>
          <w:tcPr>
            <w:tcW w:w="7582" w:type="dxa"/>
            <w:shd w:val="clear" w:color="auto" w:fill="auto"/>
          </w:tcPr>
          <w:p w14:paraId="414DD05E" w14:textId="77777777" w:rsidR="00C87759" w:rsidRPr="002921B5" w:rsidRDefault="00D02AB3" w:rsidP="002921B5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 w:rsidRPr="002921B5">
              <w:rPr>
                <w:sz w:val="20"/>
              </w:rPr>
              <w:t>F)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conseguimento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titolo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“dottorato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ricerca”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(si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valuta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un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solo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titolo)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(</w:t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7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  <w:shd w:val="clear" w:color="auto" w:fill="auto"/>
          </w:tcPr>
          <w:p w14:paraId="613F6F0D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943BCF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3523750C" w14:textId="77777777" w:rsidTr="002921B5">
        <w:trPr>
          <w:trHeight w:val="1460"/>
        </w:trPr>
        <w:tc>
          <w:tcPr>
            <w:tcW w:w="7582" w:type="dxa"/>
            <w:shd w:val="clear" w:color="auto" w:fill="auto"/>
          </w:tcPr>
          <w:p w14:paraId="489095B7" w14:textId="77777777" w:rsidR="00C87759" w:rsidRPr="002921B5" w:rsidRDefault="00D02AB3" w:rsidP="002921B5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 w:rsidRPr="002921B5">
              <w:rPr>
                <w:sz w:val="20"/>
              </w:rPr>
              <w:t>G)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scolastiche, degli Istituti di Ricerca (ex IRRSAE-IRRE, CEDE, BDP oggi, rispettivamente Invalsi, Indire) e dell’università (16)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12"/>
                <w:sz w:val="20"/>
              </w:rPr>
              <w:t xml:space="preserve"> </w:t>
            </w:r>
            <w:r w:rsidRPr="002921B5">
              <w:rPr>
                <w:b/>
                <w:sz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14:paraId="6DCC75DA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D22D5F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440F5D38" w14:textId="77777777" w:rsidTr="002921B5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  <w:shd w:val="clear" w:color="auto" w:fill="auto"/>
          </w:tcPr>
          <w:p w14:paraId="2C4E178A" w14:textId="77777777" w:rsidR="00C87759" w:rsidRPr="002921B5" w:rsidRDefault="00D02AB3" w:rsidP="002921B5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 w:rsidRPr="002921B5">
              <w:rPr>
                <w:sz w:val="20"/>
              </w:rPr>
              <w:t>H)</w:t>
            </w:r>
            <w:r w:rsidRPr="002921B5">
              <w:rPr>
                <w:spacing w:val="40"/>
                <w:sz w:val="20"/>
              </w:rPr>
              <w:t xml:space="preserve"> </w:t>
            </w:r>
            <w:r w:rsidRPr="002921B5">
              <w:rPr>
                <w:sz w:val="20"/>
              </w:rPr>
              <w:t>per ogni partecipazione agli esami di Stato conclusivi dei corsi di studio di istruzione secondaria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superiore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cui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alla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legge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10/12/97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n.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425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al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D.P.R.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23/7/1998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n.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323,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 xml:space="preserve">fino </w:t>
            </w:r>
            <w:proofErr w:type="spellStart"/>
            <w:r w:rsidRPr="002921B5">
              <w:rPr>
                <w:sz w:val="20"/>
              </w:rPr>
              <w:t>all’a.s.</w:t>
            </w:r>
            <w:proofErr w:type="spellEnd"/>
            <w:r w:rsidRPr="002921B5">
              <w:rPr>
                <w:sz w:val="20"/>
              </w:rPr>
              <w:t xml:space="preserve"> 2000/2001, in qualità di presidente di commissione o di componente esterno o di componente interno, compresa l’attività svolta dal docente di sostegno all’alunno disabile che sostiene l’esame</w:t>
            </w:r>
            <w:r w:rsidRPr="002921B5">
              <w:rPr>
                <w:sz w:val="20"/>
              </w:rPr>
              <w:tab/>
            </w:r>
            <w:r w:rsidRPr="002921B5">
              <w:rPr>
                <w:b/>
                <w:sz w:val="20"/>
              </w:rPr>
              <w:t>Punti 1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  <w:shd w:val="clear" w:color="auto" w:fill="auto"/>
          </w:tcPr>
          <w:p w14:paraId="4AE9DC3A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  <w:shd w:val="clear" w:color="auto" w:fill="auto"/>
          </w:tcPr>
          <w:p w14:paraId="08B287C6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722E75DB" w14:textId="77777777" w:rsidTr="002921B5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C780038" w14:textId="77777777" w:rsidR="00C87759" w:rsidRPr="002921B5" w:rsidRDefault="00D02AB3" w:rsidP="002921B5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 w:rsidRPr="002921B5">
              <w:rPr>
                <w:sz w:val="20"/>
              </w:rPr>
              <w:t>CLIL di Corso di perfezionamento per l’insegnamento di una disciplina non linguistica in lingua straniera di cui al decreto direttoriale n. 6 del 16 aprile 2012 rilasciato da strutture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universitarie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possesso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dei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requisiti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cui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all’art.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3,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comma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3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D.M.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30 settembre 2011.</w:t>
            </w:r>
          </w:p>
          <w:p w14:paraId="42AD13C6" w14:textId="77777777" w:rsidR="00C87759" w:rsidRPr="002921B5" w:rsidRDefault="00D02AB3" w:rsidP="002921B5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 w:rsidRPr="002921B5">
              <w:rPr>
                <w:sz w:val="20"/>
              </w:rPr>
              <w:t>NB.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certificato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viene</w:t>
            </w:r>
            <w:r w:rsidRPr="002921B5">
              <w:rPr>
                <w:spacing w:val="-7"/>
                <w:sz w:val="20"/>
              </w:rPr>
              <w:t xml:space="preserve"> </w:t>
            </w:r>
            <w:r w:rsidRPr="002921B5">
              <w:rPr>
                <w:sz w:val="20"/>
              </w:rPr>
              <w:t>rilasciato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solo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a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chi</w:t>
            </w:r>
          </w:p>
          <w:p w14:paraId="04DC6BF3" w14:textId="77777777" w:rsidR="00C87759" w:rsidRPr="002921B5" w:rsidRDefault="00D02AB3" w:rsidP="002921B5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 w:rsidRPr="002921B5">
              <w:rPr>
                <w:sz w:val="20"/>
              </w:rPr>
              <w:t>è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possesso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certificazione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Livello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C1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del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QCER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(art.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4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comma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pacing w:val="-5"/>
                <w:sz w:val="20"/>
              </w:rPr>
              <w:t>2)</w:t>
            </w:r>
          </w:p>
          <w:p w14:paraId="1725F4AA" w14:textId="77777777" w:rsidR="00C87759" w:rsidRPr="002921B5" w:rsidRDefault="00D02AB3" w:rsidP="002921B5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 w:rsidRPr="002921B5">
              <w:rPr>
                <w:sz w:val="20"/>
              </w:rPr>
              <w:t>ha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frequentato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corso</w:t>
            </w:r>
            <w:r w:rsidRPr="002921B5">
              <w:rPr>
                <w:spacing w:val="-6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metodologico</w:t>
            </w:r>
          </w:p>
          <w:p w14:paraId="2627D7C1" w14:textId="77777777" w:rsidR="00C87759" w:rsidRPr="002921B5" w:rsidRDefault="00D02AB3" w:rsidP="002921B5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 w:rsidRPr="002921B5">
              <w:rPr>
                <w:sz w:val="20"/>
              </w:rPr>
              <w:t>sostenuto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la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prova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pacing w:val="-2"/>
                <w:sz w:val="20"/>
              </w:rPr>
              <w:t>finale</w:t>
            </w:r>
          </w:p>
          <w:p w14:paraId="618CD137" w14:textId="77777777" w:rsidR="00C87759" w:rsidRPr="002921B5" w:rsidRDefault="00D02AB3" w:rsidP="002921B5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8"/>
                <w:sz w:val="20"/>
              </w:rPr>
              <w:t xml:space="preserve"> </w:t>
            </w:r>
            <w:r w:rsidRPr="002921B5">
              <w:rPr>
                <w:b/>
                <w:spacing w:val="-5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72431D78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3CE736A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4C4A0F13" w14:textId="77777777" w:rsidTr="002921B5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  <w:shd w:val="clear" w:color="auto" w:fill="auto"/>
          </w:tcPr>
          <w:p w14:paraId="7B6C5647" w14:textId="77777777" w:rsidR="00C87759" w:rsidRPr="002921B5" w:rsidRDefault="00D02AB3" w:rsidP="002921B5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 w:rsidRPr="002921B5">
              <w:rPr>
                <w:sz w:val="20"/>
              </w:rPr>
              <w:t>L)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CLIL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per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docenti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NON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possesso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Certificazione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livello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C1,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ma</w:t>
            </w:r>
            <w:r w:rsidRPr="002921B5">
              <w:rPr>
                <w:spacing w:val="-1"/>
                <w:sz w:val="20"/>
              </w:rPr>
              <w:t xml:space="preserve"> </w:t>
            </w:r>
            <w:r w:rsidRPr="002921B5">
              <w:rPr>
                <w:sz w:val="20"/>
              </w:rPr>
              <w:t>che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avendo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svolto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la parte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metodologica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presso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le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strutture</w:t>
            </w:r>
            <w:r w:rsidRPr="002921B5">
              <w:rPr>
                <w:spacing w:val="-5"/>
                <w:sz w:val="20"/>
              </w:rPr>
              <w:t xml:space="preserve"> </w:t>
            </w:r>
            <w:r w:rsidRPr="002921B5">
              <w:rPr>
                <w:sz w:val="20"/>
              </w:rPr>
              <w:t>universitarie,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sono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possesso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un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ATTESTATO di frequenza al corso di perfezionamento.</w:t>
            </w:r>
          </w:p>
          <w:p w14:paraId="0636EE96" w14:textId="77777777" w:rsidR="00C87759" w:rsidRPr="002921B5" w:rsidRDefault="00D02AB3" w:rsidP="002921B5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 w:rsidRPr="002921B5">
              <w:rPr>
                <w:sz w:val="20"/>
              </w:rPr>
              <w:t>NB.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in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questo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caso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il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docente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ha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una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competenza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linguistica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B2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NON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certificata,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ma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ha frequentato il corso e superato l’esame finale</w:t>
            </w:r>
          </w:p>
          <w:p w14:paraId="046BAFA9" w14:textId="77777777" w:rsidR="00C87759" w:rsidRPr="002921B5" w:rsidRDefault="00D02AB3" w:rsidP="002921B5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 w:rsidRPr="002921B5">
              <w:rPr>
                <w:b/>
                <w:sz w:val="20"/>
              </w:rPr>
              <w:t>Punti</w:t>
            </w:r>
            <w:r w:rsidRPr="002921B5">
              <w:rPr>
                <w:b/>
                <w:spacing w:val="-8"/>
                <w:sz w:val="20"/>
              </w:rPr>
              <w:t xml:space="preserve"> </w:t>
            </w:r>
            <w:r w:rsidRPr="002921B5">
              <w:rPr>
                <w:b/>
                <w:spacing w:val="-4"/>
                <w:sz w:val="20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</w:tcBorders>
            <w:shd w:val="clear" w:color="auto" w:fill="auto"/>
          </w:tcPr>
          <w:p w14:paraId="323E9E98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2756E98A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759" w14:paraId="5FEB88C1" w14:textId="77777777" w:rsidTr="002921B5">
        <w:trPr>
          <w:trHeight w:val="728"/>
        </w:trPr>
        <w:tc>
          <w:tcPr>
            <w:tcW w:w="7582" w:type="dxa"/>
            <w:shd w:val="clear" w:color="auto" w:fill="auto"/>
          </w:tcPr>
          <w:p w14:paraId="503131BB" w14:textId="77777777" w:rsidR="00C87759" w:rsidRPr="002921B5" w:rsidRDefault="00D02AB3" w:rsidP="002921B5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 w:rsidRPr="002921B5">
              <w:rPr>
                <w:b/>
                <w:sz w:val="20"/>
              </w:rPr>
              <w:t>NB.</w:t>
            </w:r>
            <w:r w:rsidRPr="002921B5">
              <w:rPr>
                <w:b/>
                <w:spacing w:val="80"/>
                <w:sz w:val="20"/>
              </w:rPr>
              <w:t xml:space="preserve"> </w:t>
            </w:r>
            <w:r w:rsidRPr="002921B5">
              <w:rPr>
                <w:sz w:val="20"/>
              </w:rPr>
              <w:t>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titoli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relativi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a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B),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C),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D),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E),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F),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G),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I),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L),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>anche</w:t>
            </w:r>
            <w:r w:rsidRPr="002921B5">
              <w:rPr>
                <w:spacing w:val="-4"/>
                <w:sz w:val="20"/>
              </w:rPr>
              <w:t xml:space="preserve"> </w:t>
            </w:r>
            <w:r w:rsidRPr="002921B5">
              <w:rPr>
                <w:sz w:val="20"/>
              </w:rPr>
              <w:t>cumulabili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tra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di</w:t>
            </w:r>
            <w:r w:rsidRPr="002921B5">
              <w:rPr>
                <w:spacing w:val="-3"/>
                <w:sz w:val="20"/>
              </w:rPr>
              <w:t xml:space="preserve"> </w:t>
            </w:r>
            <w:r w:rsidRPr="002921B5">
              <w:rPr>
                <w:sz w:val="20"/>
              </w:rPr>
              <w:t>loro,</w:t>
            </w:r>
            <w:r w:rsidRPr="002921B5">
              <w:rPr>
                <w:spacing w:val="-2"/>
                <w:sz w:val="20"/>
              </w:rPr>
              <w:t xml:space="preserve"> </w:t>
            </w:r>
            <w:r w:rsidRPr="002921B5">
              <w:rPr>
                <w:sz w:val="20"/>
              </w:rPr>
              <w:t xml:space="preserve">sono valutati fino ad un massimo di </w:t>
            </w:r>
            <w:r w:rsidRPr="002921B5">
              <w:rPr>
                <w:b/>
                <w:sz w:val="20"/>
              </w:rPr>
              <w:t>Punti 10</w:t>
            </w:r>
          </w:p>
        </w:tc>
        <w:tc>
          <w:tcPr>
            <w:tcW w:w="711" w:type="dxa"/>
            <w:shd w:val="clear" w:color="auto" w:fill="auto"/>
          </w:tcPr>
          <w:p w14:paraId="0A4DA702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00CA38F" w14:textId="77777777" w:rsidR="00C87759" w:rsidRPr="002921B5" w:rsidRDefault="00C877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EA2BDA" w14:textId="77777777" w:rsidR="00C87759" w:rsidRDefault="006F2EA3">
      <w:pPr>
        <w:pStyle w:val="Corpotesto"/>
        <w:spacing w:before="18"/>
        <w:ind w:left="0"/>
        <w:jc w:val="lef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TOTALE</w:t>
      </w:r>
    </w:p>
    <w:p w14:paraId="57A13EEF" w14:textId="77777777" w:rsidR="006F2EA3" w:rsidRDefault="006F2EA3">
      <w:pPr>
        <w:pStyle w:val="Corpotesto"/>
        <w:spacing w:before="18"/>
        <w:ind w:left="0"/>
        <w:jc w:val="left"/>
        <w:rPr>
          <w:b/>
          <w:sz w:val="22"/>
        </w:rPr>
      </w:pPr>
    </w:p>
    <w:p w14:paraId="5FF83083" w14:textId="77777777" w:rsidR="006F2EA3" w:rsidRDefault="006F2EA3">
      <w:pPr>
        <w:pStyle w:val="Corpotesto"/>
        <w:spacing w:before="18"/>
        <w:ind w:left="0"/>
        <w:jc w:val="left"/>
        <w:rPr>
          <w:b/>
          <w:sz w:val="22"/>
        </w:rPr>
      </w:pPr>
    </w:p>
    <w:p w14:paraId="4F69FBB0" w14:textId="77777777" w:rsidR="00C87759" w:rsidRDefault="00D02AB3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2FE97092" w14:textId="77777777" w:rsidR="00C87759" w:rsidRDefault="00C87759">
      <w:pPr>
        <w:pStyle w:val="Corpotesto"/>
        <w:ind w:left="0"/>
        <w:jc w:val="left"/>
        <w:rPr>
          <w:sz w:val="22"/>
        </w:rPr>
      </w:pPr>
    </w:p>
    <w:p w14:paraId="29905E84" w14:textId="77777777" w:rsidR="00C87759" w:rsidRDefault="00C87759">
      <w:pPr>
        <w:pStyle w:val="Corpotesto"/>
        <w:ind w:left="0"/>
        <w:jc w:val="left"/>
        <w:rPr>
          <w:sz w:val="22"/>
        </w:rPr>
      </w:pPr>
    </w:p>
    <w:p w14:paraId="2286C0C0" w14:textId="77777777" w:rsidR="00C87759" w:rsidRDefault="00C87759">
      <w:pPr>
        <w:pStyle w:val="Corpotesto"/>
        <w:ind w:left="0"/>
        <w:jc w:val="left"/>
        <w:rPr>
          <w:sz w:val="22"/>
        </w:rPr>
      </w:pPr>
    </w:p>
    <w:p w14:paraId="269D5494" w14:textId="77777777" w:rsidR="00C87759" w:rsidRDefault="00C87759">
      <w:pPr>
        <w:pStyle w:val="Corpotesto"/>
        <w:ind w:left="0"/>
        <w:jc w:val="left"/>
        <w:rPr>
          <w:sz w:val="22"/>
        </w:rPr>
      </w:pPr>
    </w:p>
    <w:p w14:paraId="7CC26889" w14:textId="77777777" w:rsidR="00C87759" w:rsidRDefault="00C87759">
      <w:pPr>
        <w:pStyle w:val="Corpotesto"/>
        <w:spacing w:before="1"/>
        <w:ind w:left="0"/>
        <w:jc w:val="left"/>
        <w:rPr>
          <w:sz w:val="22"/>
        </w:rPr>
      </w:pPr>
    </w:p>
    <w:p w14:paraId="49314781" w14:textId="77777777" w:rsidR="00C87759" w:rsidRDefault="00D02AB3">
      <w:pPr>
        <w:tabs>
          <w:tab w:val="left" w:pos="2920"/>
          <w:tab w:val="left" w:pos="5683"/>
          <w:tab w:val="left" w:pos="9329"/>
        </w:tabs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029103E6" w14:textId="77777777" w:rsidR="00C87759" w:rsidRDefault="00C87759">
      <w:pPr>
        <w:rPr>
          <w:sz w:val="20"/>
        </w:rPr>
        <w:sectPr w:rsidR="00C87759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14:paraId="104F2E7A" w14:textId="77777777" w:rsidR="00C87759" w:rsidRDefault="00D02AB3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t>NOTE</w:t>
      </w:r>
    </w:p>
    <w:p w14:paraId="48B6C056" w14:textId="77777777" w:rsidR="00C87759" w:rsidRDefault="00C87759">
      <w:pPr>
        <w:pStyle w:val="Corpotesto"/>
        <w:spacing w:before="120"/>
        <w:ind w:left="0"/>
        <w:jc w:val="left"/>
        <w:rPr>
          <w:b/>
        </w:rPr>
      </w:pPr>
    </w:p>
    <w:p w14:paraId="25FD6EB2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068C7923" w14:textId="77777777" w:rsidR="00C87759" w:rsidRDefault="00D02AB3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560FD85B" w14:textId="77777777" w:rsidR="00C87759" w:rsidRDefault="00D02AB3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38EBEE14" w14:textId="77777777" w:rsidR="00C87759" w:rsidRDefault="00D02AB3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4E1958FF" w14:textId="77777777" w:rsidR="00C87759" w:rsidRDefault="00D02AB3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3D77FF69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3F8E31A4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4D1339E4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14:paraId="75A0CD72" w14:textId="77777777" w:rsidR="00C87759" w:rsidRDefault="00D02AB3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 xml:space="preserve">domanda il servizio </w:t>
      </w:r>
      <w:proofErr w:type="spellStart"/>
      <w:r>
        <w:t>pre</w:t>
      </w:r>
      <w:proofErr w:type="spellEnd"/>
      <w:r>
        <w:t xml:space="preserve">-ruolo e un precedente servizio di altro ruolo è valutato 6 punti per ogni anno per tutti gli anni. Il servizio </w:t>
      </w:r>
      <w:proofErr w:type="spellStart"/>
      <w:r>
        <w:t>pre</w:t>
      </w:r>
      <w:proofErr w:type="spellEnd"/>
      <w:r>
        <w:t>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34F684A7" w14:textId="77777777" w:rsidR="00C87759" w:rsidRDefault="00D02AB3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704BC66B" w14:textId="77777777" w:rsidR="00C87759" w:rsidRDefault="00D02AB3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2607E937" w14:textId="77777777" w:rsidR="00C87759" w:rsidRDefault="00D02AB3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188A9DA7" w14:textId="77777777" w:rsidR="00C87759" w:rsidRDefault="00D02AB3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18CECBC3" w14:textId="77777777" w:rsidR="00C87759" w:rsidRDefault="00D02AB3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un precedente servizio di ruolo e di </w:t>
      </w:r>
      <w:proofErr w:type="spellStart"/>
      <w:r>
        <w:t>pre</w:t>
      </w:r>
      <w:proofErr w:type="spellEnd"/>
      <w:r>
        <w:t>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 xml:space="preserve">di servizio di ruolo e di </w:t>
      </w:r>
      <w:proofErr w:type="spellStart"/>
      <w:r>
        <w:t>pre</w:t>
      </w:r>
      <w:proofErr w:type="spellEnd"/>
      <w:r>
        <w:t>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 xml:space="preserve">secondo grado. Gli anni di un precedente servizio di ruolo e di </w:t>
      </w:r>
      <w:proofErr w:type="spellStart"/>
      <w:r>
        <w:t>pre</w:t>
      </w:r>
      <w:proofErr w:type="spellEnd"/>
      <w:r>
        <w:t>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 xml:space="preserve">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506BC53D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517AA75A" w14:textId="77777777" w:rsidR="00C87759" w:rsidRDefault="00C87759">
      <w:pPr>
        <w:pStyle w:val="Paragrafoelenco"/>
        <w:rPr>
          <w:sz w:val="16"/>
        </w:rPr>
        <w:sectPr w:rsidR="00C87759">
          <w:pgSz w:w="11910" w:h="16840"/>
          <w:pgMar w:top="1120" w:right="992" w:bottom="800" w:left="850" w:header="0" w:footer="178" w:gutter="0"/>
          <w:cols w:space="720"/>
        </w:sectPr>
      </w:pPr>
    </w:p>
    <w:p w14:paraId="6972FAA4" w14:textId="77777777" w:rsidR="00C87759" w:rsidRDefault="00D02AB3">
      <w:pPr>
        <w:pStyle w:val="Corpotesto"/>
        <w:spacing w:before="54"/>
        <w:ind w:right="138"/>
      </w:pPr>
      <w:r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7B064256" w14:textId="77777777" w:rsidR="00C87759" w:rsidRDefault="00D02AB3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3A2BD880" w14:textId="77777777" w:rsidR="00C87759" w:rsidRDefault="00D02AB3">
      <w:pPr>
        <w:pStyle w:val="Corpotesto"/>
        <w:ind w:left="283" w:right="136"/>
      </w:pPr>
      <w:r>
        <w:t>Nei riguardi del personale docente ed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3F1D78B2" w14:textId="77777777" w:rsidR="00C87759" w:rsidRDefault="00D02AB3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68AC2877" w14:textId="77777777" w:rsidR="00C87759" w:rsidRDefault="00D02AB3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2F995B56" w14:textId="77777777" w:rsidR="00C87759" w:rsidRDefault="00D02AB3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2951C09E" w14:textId="77777777" w:rsidR="00C87759" w:rsidRDefault="00D02AB3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40574717" w14:textId="77777777" w:rsidR="00C87759" w:rsidRDefault="00D02AB3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6F4F0117" w14:textId="77777777" w:rsidR="00C87759" w:rsidRDefault="00D02AB3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44E9B0FD" w14:textId="77777777" w:rsidR="00C87759" w:rsidRDefault="00D02AB3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5437A776" w14:textId="77777777" w:rsidR="00C87759" w:rsidRDefault="00D02AB3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762033A1" w14:textId="77777777" w:rsidR="00C87759" w:rsidRDefault="00D02AB3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4C69988E" w14:textId="77777777" w:rsidR="00C87759" w:rsidRDefault="00D02AB3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0A0E5D2D" w14:textId="77777777" w:rsidR="00C87759" w:rsidRDefault="00C87759">
      <w:pPr>
        <w:pStyle w:val="Paragrafoelenco"/>
        <w:spacing w:line="195" w:lineRule="exact"/>
        <w:rPr>
          <w:sz w:val="16"/>
        </w:rPr>
        <w:sectPr w:rsidR="00C87759">
          <w:pgSz w:w="11910" w:h="16840"/>
          <w:pgMar w:top="620" w:right="992" w:bottom="800" w:left="850" w:header="0" w:footer="178" w:gutter="0"/>
          <w:cols w:space="720"/>
        </w:sectPr>
      </w:pPr>
    </w:p>
    <w:p w14:paraId="641935CD" w14:textId="77777777" w:rsidR="00C87759" w:rsidRDefault="00D02AB3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3631EAFD" w14:textId="77777777" w:rsidR="00C87759" w:rsidRDefault="00D02AB3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3410CCDE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03903C24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4F5FDC3C" w14:textId="77777777" w:rsidR="00C87759" w:rsidRDefault="00D02AB3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2B90DB9D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6F45EC80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688EDBDD" w14:textId="77777777" w:rsidR="00C87759" w:rsidRDefault="00D02AB3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4B95A6BE" w14:textId="77777777" w:rsidR="00C87759" w:rsidRDefault="00D02AB3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472AB1B9" w14:textId="77777777" w:rsidR="00C87759" w:rsidRDefault="00D02AB3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4BF0D2DC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70D614CA" w14:textId="77777777" w:rsidR="00C87759" w:rsidRDefault="00D02AB3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5FE8858A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7657D838" w14:textId="77777777" w:rsidR="00C87759" w:rsidRDefault="00D02AB3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230EDB6D" w14:textId="77777777" w:rsidR="00C87759" w:rsidRDefault="00C87759">
      <w:pPr>
        <w:pStyle w:val="Corpotesto"/>
        <w:sectPr w:rsidR="00C87759">
          <w:pgSz w:w="11910" w:h="16840"/>
          <w:pgMar w:top="620" w:right="992" w:bottom="800" w:left="850" w:header="0" w:footer="178" w:gutter="0"/>
          <w:cols w:space="720"/>
        </w:sectPr>
      </w:pPr>
    </w:p>
    <w:p w14:paraId="0C049A79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rPr>
          <w:sz w:val="16"/>
        </w:rPr>
      </w:pPr>
      <w:r>
        <w:rPr>
          <w:sz w:val="16"/>
        </w:rPr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27A6DE70" w14:textId="77777777" w:rsidR="00C87759" w:rsidRDefault="00D02AB3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47B0374B" w14:textId="77777777" w:rsidR="00C87759" w:rsidRDefault="00D02AB3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 xml:space="preserve">ai docenti titolari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4E461276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713F0704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19FD0F9A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1C4C5732" w14:textId="77777777" w:rsidR="00C87759" w:rsidRDefault="00D02AB3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C87759">
      <w:footerReference w:type="default" r:id="rId8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FFE8" w14:textId="77777777" w:rsidR="00457482" w:rsidRDefault="00457482">
      <w:r>
        <w:separator/>
      </w:r>
    </w:p>
  </w:endnote>
  <w:endnote w:type="continuationSeparator" w:id="0">
    <w:p w14:paraId="3877C0F1" w14:textId="77777777" w:rsidR="00457482" w:rsidRDefault="0045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2F63C" w14:textId="77777777" w:rsidR="00C87759" w:rsidRDefault="00000000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w:pict w14:anchorId="3A85BC28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6" type="#_x0000_t202" style="position:absolute;margin-left:350.95pt;margin-top:805.6pt;width:204.6pt;height:14.4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" filled="f" stroked="f">
          <v:path arrowok="t"/>
          <v:textbox inset="0,0,0,0">
            <w:txbxContent>
              <w:p w14:paraId="2F60073B" w14:textId="77777777" w:rsidR="00C87759" w:rsidRDefault="00C87759">
                <w:pPr>
                  <w:spacing w:before="17"/>
                  <w:ind w:left="20"/>
                  <w:rPr>
                    <w:rFonts w:ascii="Tahom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37902173">
        <v:shape id="Textbox 3" o:spid="_x0000_s1025" type="#_x0000_t202" style="position:absolute;margin-left:292.3pt;margin-top:817.95pt;width:11.6pt;height:11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cVqgEAAEUDAAAOAAAAZHJzL2Uyb0RvYy54bWysUsFu2zAMvQ/oPwi6N3KSYd2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" filled="f" stroked="f">
          <v:path arrowok="t"/>
          <v:textbox inset="0,0,0,0">
            <w:txbxContent>
              <w:p w14:paraId="7614F18B" w14:textId="77777777" w:rsidR="00C87759" w:rsidRDefault="00D02AB3">
                <w:pPr>
                  <w:spacing w:line="203" w:lineRule="exact"/>
                  <w:ind w:left="60"/>
                  <w:rPr>
                    <w:sz w:val="18"/>
                  </w:rPr>
                </w:pPr>
                <w:r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 xml:space="preserve"> PAGE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 w:rsidR="001049D7">
                  <w:rPr>
                    <w:noProof/>
                    <w:spacing w:val="-10"/>
                    <w:sz w:val="18"/>
                  </w:rPr>
                  <w:t>1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2CD7C" w14:textId="77777777" w:rsidR="00C87759" w:rsidRPr="00F43DB8" w:rsidRDefault="00C87759" w:rsidP="00F4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9A366" w14:textId="77777777" w:rsidR="00457482" w:rsidRDefault="00457482">
      <w:r>
        <w:separator/>
      </w:r>
    </w:p>
  </w:footnote>
  <w:footnote w:type="continuationSeparator" w:id="0">
    <w:p w14:paraId="59E318A4" w14:textId="77777777" w:rsidR="00457482" w:rsidRDefault="0045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35C8E"/>
    <w:multiLevelType w:val="hybridMultilevel"/>
    <w:tmpl w:val="0DEC8BB0"/>
    <w:lvl w:ilvl="0" w:tplc="841474C0">
      <w:start w:val="2"/>
      <w:numFmt w:val="upperRoman"/>
      <w:lvlText w:val="%1"/>
      <w:lvlJc w:val="left"/>
      <w:pPr>
        <w:ind w:left="450" w:hanging="16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F46476">
      <w:start w:val="1"/>
      <w:numFmt w:val="decimal"/>
      <w:lvlText w:val="(%2)"/>
      <w:lvlJc w:val="left"/>
      <w:pPr>
        <w:ind w:left="28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8B409D12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50B6EB62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A1884858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A4BA1318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EDCEB5EA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8A40616E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22347622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1085736B"/>
    <w:multiLevelType w:val="hybridMultilevel"/>
    <w:tmpl w:val="06D68F3E"/>
    <w:lvl w:ilvl="0" w:tplc="3FF27420">
      <w:start w:val="2"/>
      <w:numFmt w:val="upperLetter"/>
      <w:lvlText w:val="%1)"/>
      <w:lvlJc w:val="left"/>
      <w:pPr>
        <w:ind w:left="280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AA0CBC8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6081982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D0FCFA1E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096E0A42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D42E6F60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10CCD72C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6BECC902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EBFE228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2E756A55"/>
    <w:multiLevelType w:val="hybridMultilevel"/>
    <w:tmpl w:val="098232A4"/>
    <w:lvl w:ilvl="0" w:tplc="43CC75A4">
      <w:start w:val="3"/>
      <w:numFmt w:val="upperLetter"/>
      <w:lvlText w:val="%1)"/>
      <w:lvlJc w:val="left"/>
      <w:pPr>
        <w:ind w:left="283" w:hanging="183"/>
      </w:pPr>
      <w:rPr>
        <w:rFonts w:hint="default"/>
        <w:spacing w:val="0"/>
        <w:w w:val="84"/>
        <w:lang w:val="it-IT" w:eastAsia="en-US" w:bidi="ar-SA"/>
      </w:rPr>
    </w:lvl>
    <w:lvl w:ilvl="1" w:tplc="A79E082A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A78C187A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593CB0C8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96163782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03B0F310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492C8A0C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741CFB0C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8F54283A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2EA825A0"/>
    <w:multiLevelType w:val="hybridMultilevel"/>
    <w:tmpl w:val="691A7278"/>
    <w:lvl w:ilvl="0" w:tplc="E65E22FA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3785EE6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26E6A77C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BAF03A8A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3F3A0710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4EB62D22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C21C40AE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E100468E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1EA28A10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50E35209"/>
    <w:multiLevelType w:val="hybridMultilevel"/>
    <w:tmpl w:val="EB6057F6"/>
    <w:lvl w:ilvl="0" w:tplc="DA440FAA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70480C94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F3721810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A758468C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D8F02B34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EBDE3948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CFE62710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0ACEE06C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146010BC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5" w15:restartNumberingAfterBreak="0">
    <w:nsid w:val="564D2274"/>
    <w:multiLevelType w:val="hybridMultilevel"/>
    <w:tmpl w:val="CBC02D2C"/>
    <w:lvl w:ilvl="0" w:tplc="6C1CD00C">
      <w:start w:val="1"/>
      <w:numFmt w:val="upperRoman"/>
      <w:lvlText w:val="%1)"/>
      <w:lvlJc w:val="left"/>
      <w:pPr>
        <w:ind w:left="356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5A6CCDC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3D07F58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FABEFBF2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11F8A0B8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1B08492E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C5D2C72E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AFEA20C8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21CCF664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6" w15:restartNumberingAfterBreak="0">
    <w:nsid w:val="5FA052B7"/>
    <w:multiLevelType w:val="hybridMultilevel"/>
    <w:tmpl w:val="0BB4677E"/>
    <w:lvl w:ilvl="0" w:tplc="E0CA592A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4040D48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E83E3214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B41E59F0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E662D498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72F24E7C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4E8E01E4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C4BAC078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4420EAEC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6A951176"/>
    <w:multiLevelType w:val="hybridMultilevel"/>
    <w:tmpl w:val="414445D6"/>
    <w:lvl w:ilvl="0" w:tplc="86C0F416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BF8375C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1C9269E2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5DECC28E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6C6AA378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AB44DF72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AF92126A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E3FE0C96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2788F3A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8" w15:restartNumberingAfterBreak="0">
    <w:nsid w:val="72127AEF"/>
    <w:multiLevelType w:val="hybridMultilevel"/>
    <w:tmpl w:val="C918574E"/>
    <w:lvl w:ilvl="0" w:tplc="BEEE6B26">
      <w:start w:val="1"/>
      <w:numFmt w:val="lowerLetter"/>
      <w:lvlText w:val="%1)"/>
      <w:lvlJc w:val="left"/>
      <w:pPr>
        <w:ind w:left="44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F7C8066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4BF20186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BEB25300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96EC7376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EB48C126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608E93C2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E8C2F736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7B5AAF2C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9" w15:restartNumberingAfterBreak="0">
    <w:nsid w:val="7C650FF8"/>
    <w:multiLevelType w:val="hybridMultilevel"/>
    <w:tmpl w:val="8B56CCEE"/>
    <w:lvl w:ilvl="0" w:tplc="856C150C">
      <w:start w:val="3"/>
      <w:numFmt w:val="upperLetter"/>
      <w:lvlText w:val="%1)"/>
      <w:lvlJc w:val="left"/>
      <w:pPr>
        <w:ind w:left="210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EFE26F8E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25CA281A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F09E817E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3D58E11E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B9B04F2A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8D2EB9FE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BC7698FC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88688154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num w:numId="1" w16cid:durableId="610628734">
    <w:abstractNumId w:val="8"/>
  </w:num>
  <w:num w:numId="2" w16cid:durableId="949816318">
    <w:abstractNumId w:val="4"/>
  </w:num>
  <w:num w:numId="3" w16cid:durableId="1042943993">
    <w:abstractNumId w:val="2"/>
  </w:num>
  <w:num w:numId="4" w16cid:durableId="681783822">
    <w:abstractNumId w:val="5"/>
  </w:num>
  <w:num w:numId="5" w16cid:durableId="1050571860">
    <w:abstractNumId w:val="0"/>
  </w:num>
  <w:num w:numId="6" w16cid:durableId="1758402301">
    <w:abstractNumId w:val="3"/>
  </w:num>
  <w:num w:numId="7" w16cid:durableId="839124384">
    <w:abstractNumId w:val="9"/>
  </w:num>
  <w:num w:numId="8" w16cid:durableId="1248030792">
    <w:abstractNumId w:val="7"/>
  </w:num>
  <w:num w:numId="9" w16cid:durableId="1988823207">
    <w:abstractNumId w:val="6"/>
  </w:num>
  <w:num w:numId="10" w16cid:durableId="170145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759"/>
    <w:rsid w:val="000418D3"/>
    <w:rsid w:val="000B5BA4"/>
    <w:rsid w:val="000D182E"/>
    <w:rsid w:val="001049D7"/>
    <w:rsid w:val="0015657A"/>
    <w:rsid w:val="001F3935"/>
    <w:rsid w:val="00224548"/>
    <w:rsid w:val="00271EE5"/>
    <w:rsid w:val="00283C72"/>
    <w:rsid w:val="002921B5"/>
    <w:rsid w:val="002A0D92"/>
    <w:rsid w:val="002B75B4"/>
    <w:rsid w:val="00312B82"/>
    <w:rsid w:val="003572FD"/>
    <w:rsid w:val="003C0FDE"/>
    <w:rsid w:val="00407F9A"/>
    <w:rsid w:val="00457482"/>
    <w:rsid w:val="004D6EA2"/>
    <w:rsid w:val="005163B4"/>
    <w:rsid w:val="005F543F"/>
    <w:rsid w:val="00611B0B"/>
    <w:rsid w:val="00661842"/>
    <w:rsid w:val="006618A2"/>
    <w:rsid w:val="00691270"/>
    <w:rsid w:val="006A5619"/>
    <w:rsid w:val="006C6D00"/>
    <w:rsid w:val="006F2EA3"/>
    <w:rsid w:val="00704FAC"/>
    <w:rsid w:val="007715D5"/>
    <w:rsid w:val="007F56D5"/>
    <w:rsid w:val="00831F98"/>
    <w:rsid w:val="008320E4"/>
    <w:rsid w:val="00833D1E"/>
    <w:rsid w:val="00844BFC"/>
    <w:rsid w:val="00891DEF"/>
    <w:rsid w:val="008E60D3"/>
    <w:rsid w:val="0098576A"/>
    <w:rsid w:val="009A74BE"/>
    <w:rsid w:val="009B27A0"/>
    <w:rsid w:val="00A3747C"/>
    <w:rsid w:val="00A41168"/>
    <w:rsid w:val="00A56BC0"/>
    <w:rsid w:val="00A71841"/>
    <w:rsid w:val="00B87370"/>
    <w:rsid w:val="00BA0B2C"/>
    <w:rsid w:val="00BC3154"/>
    <w:rsid w:val="00BE00BC"/>
    <w:rsid w:val="00C87759"/>
    <w:rsid w:val="00D02AB3"/>
    <w:rsid w:val="00D07FCF"/>
    <w:rsid w:val="00DC3DF7"/>
    <w:rsid w:val="00E65B31"/>
    <w:rsid w:val="00EB7F19"/>
    <w:rsid w:val="00EF4254"/>
    <w:rsid w:val="00F05B08"/>
    <w:rsid w:val="00F43DB8"/>
    <w:rsid w:val="00F55976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92259"/>
  <w15:docId w15:val="{073F7628-2F1B-49A5-9298-E52F0FE8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3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C315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3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315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GIUSEPPE MARTINO</cp:lastModifiedBy>
  <cp:revision>3</cp:revision>
  <dcterms:created xsi:type="dcterms:W3CDTF">2025-03-05T21:00:00Z</dcterms:created>
  <dcterms:modified xsi:type="dcterms:W3CDTF">2025-03-10T13:18:00Z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3-Heights™ PDF Merge Split Shell 6.12.1.11 (http://www.pdf-tools.com)</vt:lpwstr>
  </property>
</Properties>
</file>