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:rsidR="0049382C" w:rsidRPr="00B723A8" w:rsidRDefault="0049382C" w:rsidP="00C05636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  <w:r w:rsidR="00C05636">
        <w:rPr>
          <w:rFonts w:eastAsia="Times New Roman" w:cs="Calibri"/>
          <w:b/>
          <w:sz w:val="22"/>
          <w:szCs w:val="22"/>
        </w:rPr>
        <w:t xml:space="preserve"> DI </w:t>
      </w:r>
      <w:r w:rsidR="00CE0AF8">
        <w:rPr>
          <w:rFonts w:eastAsia="Times New Roman" w:cs="Calibri"/>
          <w:b/>
          <w:sz w:val="22"/>
          <w:szCs w:val="22"/>
        </w:rPr>
        <w:t xml:space="preserve">CONTINUITÀ </w:t>
      </w:r>
    </w:p>
    <w:p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49382C" w:rsidRPr="00B723A8" w:rsidTr="003B4359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3B4359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3B4359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:rsidTr="003B4359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:rsidTr="003B4359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9382C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Cap.</w:t>
            </w:r>
          </w:p>
        </w:tc>
      </w:tr>
    </w:tbl>
    <w:p w:rsidR="0049382C" w:rsidRPr="00B723A8" w:rsidRDefault="0049382C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3"/>
      </w:tblGrid>
      <w:tr w:rsidR="00264CD9" w:rsidRPr="00B723A8" w:rsidTr="003B435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9C15FA" w:rsidRPr="00B723A8" w:rsidRDefault="009C15FA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264CD9" w:rsidRPr="00B723A8" w:rsidRDefault="00951ABA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Email e numero di t</w:t>
            </w:r>
            <w:r w:rsidR="009C15FA" w:rsidRPr="00B723A8">
              <w:rPr>
                <w:rFonts w:eastAsia="Times New Roman" w:cs="Calibri"/>
                <w:sz w:val="22"/>
                <w:szCs w:val="22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4CD9" w:rsidRPr="00B723A8" w:rsidRDefault="009C15FA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Email                                                       numero</w:t>
            </w:r>
            <w:r w:rsidR="00951ABA" w:rsidRPr="00B723A8">
              <w:rPr>
                <w:rFonts w:eastAsia="Times New Roman" w:cs="Calibri"/>
                <w:sz w:val="22"/>
                <w:szCs w:val="22"/>
              </w:rPr>
              <w:t xml:space="preserve"> tel.</w:t>
            </w:r>
          </w:p>
        </w:tc>
      </w:tr>
      <w:tr w:rsidR="00264CD9" w:rsidRPr="00B723A8" w:rsidTr="003B435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:rsidR="00264CD9" w:rsidRPr="00B723A8" w:rsidRDefault="009C15FA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3"/>
      </w:tblGrid>
      <w:tr w:rsidR="00D679CF" w:rsidRPr="00B723A8" w:rsidTr="00A9089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D679CF" w:rsidRPr="00B723A8" w:rsidRDefault="009C15FA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9CF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</w:t>
            </w:r>
            <w:r w:rsidR="00D679CF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:rsidR="00D679CF" w:rsidRPr="00B723A8" w:rsidRDefault="00D679CF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3"/>
      </w:tblGrid>
      <w:tr w:rsidR="00D679CF" w:rsidRPr="00B723A8" w:rsidTr="00D679CF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D679CF" w:rsidRPr="00B723A8" w:rsidRDefault="009C15FA" w:rsidP="009E36E4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In assegnazione/utilizzo nel </w:t>
            </w:r>
            <w:r w:rsidR="009E36E4">
              <w:rPr>
                <w:rFonts w:eastAsia="Times New Roman" w:cs="Calibri"/>
                <w:sz w:val="22"/>
                <w:szCs w:val="22"/>
              </w:rPr>
              <w:t xml:space="preserve">corrente a.s. 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679CF" w:rsidRPr="00B723A8" w:rsidRDefault="009C15FA" w:rsidP="00D679CF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</w:t>
            </w:r>
            <w:r w:rsidR="00D679CF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:rsidR="00D679CF" w:rsidRPr="00B723A8" w:rsidRDefault="00D679CF" w:rsidP="00D679CF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3"/>
      </w:tblGrid>
      <w:tr w:rsidR="009C15FA" w:rsidRPr="00B723A8" w:rsidTr="003A4F8C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9C15FA" w:rsidRPr="00B723A8" w:rsidRDefault="009C15FA" w:rsidP="003A4F8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15FA" w:rsidRPr="00B723A8" w:rsidRDefault="009C15FA" w:rsidP="003A4F8C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:rsidR="009C15FA" w:rsidRPr="00B723A8" w:rsidRDefault="009C15FA" w:rsidP="00B1752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:rsidR="009C15FA" w:rsidRPr="00B723A8" w:rsidRDefault="009C15FA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p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s.m.i.,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:rsidR="0043477D" w:rsidRPr="00B723A8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:rsidR="0082482C" w:rsidRPr="00E77722" w:rsidRDefault="0082482C" w:rsidP="0082482C">
      <w:pPr>
        <w:spacing w:after="240" w:line="236" w:lineRule="auto"/>
        <w:ind w:right="140"/>
        <w:jc w:val="center"/>
        <w:rPr>
          <w:rFonts w:cs="Calibri"/>
          <w:b/>
          <w:sz w:val="32"/>
          <w:szCs w:val="28"/>
          <w:u w:val="single"/>
        </w:rPr>
      </w:pPr>
      <w:r w:rsidRPr="00E77722">
        <w:rPr>
          <w:rFonts w:cs="Calibri"/>
          <w:b/>
          <w:sz w:val="32"/>
          <w:szCs w:val="28"/>
          <w:u w:val="single"/>
        </w:rPr>
        <w:t>CONTINUITÀ NELLA SCUOLA</w:t>
      </w:r>
    </w:p>
    <w:p w:rsidR="0082482C" w:rsidRPr="00314E0F" w:rsidRDefault="0082482C" w:rsidP="0082482C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  <w:u w:val="single"/>
        </w:rPr>
      </w:pPr>
      <w:r>
        <w:rPr>
          <w:rFonts w:eastAsia="Times New Roman" w:cs="Calibri"/>
          <w:b/>
          <w:sz w:val="22"/>
          <w:szCs w:val="22"/>
        </w:rPr>
        <w:t>È escluso</w:t>
      </w:r>
      <w:r w:rsidRPr="00B723A8">
        <w:rPr>
          <w:rFonts w:eastAsia="Times New Roman" w:cs="Calibri"/>
          <w:b/>
          <w:sz w:val="22"/>
          <w:szCs w:val="22"/>
        </w:rPr>
        <w:t xml:space="preserve"> l’anno in corso.</w:t>
      </w:r>
    </w:p>
    <w:p w:rsidR="0082482C" w:rsidRPr="00BD1972" w:rsidRDefault="0082482C" w:rsidP="00BD1972">
      <w:pPr>
        <w:autoSpaceDE w:val="0"/>
        <w:autoSpaceDN w:val="0"/>
        <w:adjustRightInd w:val="0"/>
        <w:jc w:val="both"/>
        <w:rPr>
          <w:rFonts w:cs="Calibri"/>
          <w:sz w:val="22"/>
          <w:szCs w:val="22"/>
        </w:rPr>
      </w:pPr>
      <w:r w:rsidRPr="00314E0F">
        <w:rPr>
          <w:rFonts w:eastAsia="Times New Roman" w:cs="Calibri"/>
          <w:b/>
          <w:sz w:val="22"/>
          <w:szCs w:val="22"/>
        </w:rPr>
        <w:t>ANNI …</w:t>
      </w:r>
      <w:r w:rsidR="00BD1972" w:rsidRPr="00314E0F">
        <w:rPr>
          <w:rFonts w:eastAsia="Times New Roman" w:cs="Calibri"/>
          <w:b/>
          <w:sz w:val="22"/>
          <w:szCs w:val="22"/>
        </w:rPr>
        <w:t>……</w:t>
      </w:r>
      <w:r w:rsidRPr="00314E0F">
        <w:rPr>
          <w:rFonts w:eastAsia="Times New Roman" w:cs="Calibri"/>
          <w:b/>
          <w:sz w:val="22"/>
          <w:szCs w:val="22"/>
        </w:rPr>
        <w:t xml:space="preserve">: </w:t>
      </w:r>
    </w:p>
    <w:tbl>
      <w:tblPr>
        <w:tblW w:w="10348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720"/>
        <w:gridCol w:w="1120"/>
        <w:gridCol w:w="1140"/>
        <w:gridCol w:w="6368"/>
      </w:tblGrid>
      <w:tr w:rsidR="0082482C" w:rsidRPr="00B723A8" w:rsidTr="0082482C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2482C" w:rsidRPr="00B723A8" w:rsidTr="0082482C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2482C" w:rsidRPr="00B723A8" w:rsidTr="0082482C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2482C" w:rsidRPr="00B723A8" w:rsidTr="0082482C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2482C" w:rsidRPr="00B723A8" w:rsidTr="0082482C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2482C" w:rsidRPr="00B723A8" w:rsidTr="0082482C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2482C" w:rsidRPr="00B723A8" w:rsidTr="0082482C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2482C" w:rsidRPr="00B723A8" w:rsidTr="0082482C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2482C" w:rsidRPr="00B723A8" w:rsidTr="0082482C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2482C" w:rsidRPr="00B723A8" w:rsidRDefault="0082482C" w:rsidP="00824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:rsidR="0082482C" w:rsidRPr="00B723A8" w:rsidRDefault="0082482C" w:rsidP="0082482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sectPr w:rsidR="0082482C" w:rsidRPr="00B723A8" w:rsidSect="00571B39">
      <w:pgSz w:w="11900" w:h="16840"/>
      <w:pgMar w:top="1417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F2016D"/>
    <w:multiLevelType w:val="hybridMultilevel"/>
    <w:tmpl w:val="BB0E9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</w:num>
  <w:num w:numId="11">
    <w:abstractNumId w:val="11"/>
  </w:num>
  <w:num w:numId="12">
    <w:abstractNumId w:val="12"/>
  </w:num>
  <w:num w:numId="13">
    <w:abstractNumId w:val="17"/>
  </w:num>
  <w:num w:numId="14">
    <w:abstractNumId w:val="13"/>
  </w:num>
  <w:num w:numId="15">
    <w:abstractNumId w:val="8"/>
  </w:num>
  <w:num w:numId="16">
    <w:abstractNumId w:val="18"/>
  </w:num>
  <w:num w:numId="17">
    <w:abstractNumId w:val="10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CD9"/>
    <w:rsid w:val="00047061"/>
    <w:rsid w:val="00060E64"/>
    <w:rsid w:val="000746C2"/>
    <w:rsid w:val="000925BC"/>
    <w:rsid w:val="000A3818"/>
    <w:rsid w:val="00132843"/>
    <w:rsid w:val="00143E8F"/>
    <w:rsid w:val="00150A77"/>
    <w:rsid w:val="00176FF4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64CD9"/>
    <w:rsid w:val="002836FA"/>
    <w:rsid w:val="0028661A"/>
    <w:rsid w:val="002D7E6C"/>
    <w:rsid w:val="002E69DA"/>
    <w:rsid w:val="0030321D"/>
    <w:rsid w:val="00314E0F"/>
    <w:rsid w:val="00325B0F"/>
    <w:rsid w:val="00336781"/>
    <w:rsid w:val="0035510D"/>
    <w:rsid w:val="00360A0F"/>
    <w:rsid w:val="00364C2C"/>
    <w:rsid w:val="003650A1"/>
    <w:rsid w:val="00387464"/>
    <w:rsid w:val="00391B5A"/>
    <w:rsid w:val="003A4F8C"/>
    <w:rsid w:val="003B4359"/>
    <w:rsid w:val="003B71D3"/>
    <w:rsid w:val="003C6000"/>
    <w:rsid w:val="003D14FC"/>
    <w:rsid w:val="003F74C1"/>
    <w:rsid w:val="00426E94"/>
    <w:rsid w:val="00432B14"/>
    <w:rsid w:val="004336C3"/>
    <w:rsid w:val="0043477D"/>
    <w:rsid w:val="00464542"/>
    <w:rsid w:val="00471176"/>
    <w:rsid w:val="00480696"/>
    <w:rsid w:val="0049382C"/>
    <w:rsid w:val="004E0E56"/>
    <w:rsid w:val="004E2124"/>
    <w:rsid w:val="004E22D3"/>
    <w:rsid w:val="00507FDF"/>
    <w:rsid w:val="00517E52"/>
    <w:rsid w:val="00520676"/>
    <w:rsid w:val="00520BC1"/>
    <w:rsid w:val="00524CA8"/>
    <w:rsid w:val="00546A73"/>
    <w:rsid w:val="00571B39"/>
    <w:rsid w:val="00572EE0"/>
    <w:rsid w:val="00584D0C"/>
    <w:rsid w:val="0059248A"/>
    <w:rsid w:val="005B0C50"/>
    <w:rsid w:val="005D32D6"/>
    <w:rsid w:val="005D74FA"/>
    <w:rsid w:val="005F6A3F"/>
    <w:rsid w:val="00602E45"/>
    <w:rsid w:val="0061288D"/>
    <w:rsid w:val="006162AF"/>
    <w:rsid w:val="006211AC"/>
    <w:rsid w:val="00690688"/>
    <w:rsid w:val="006B6DD3"/>
    <w:rsid w:val="006D30C3"/>
    <w:rsid w:val="00704681"/>
    <w:rsid w:val="00713205"/>
    <w:rsid w:val="00737F27"/>
    <w:rsid w:val="00770964"/>
    <w:rsid w:val="007C6459"/>
    <w:rsid w:val="007D5D82"/>
    <w:rsid w:val="007E5FE9"/>
    <w:rsid w:val="007F330B"/>
    <w:rsid w:val="007F5C5E"/>
    <w:rsid w:val="00806C55"/>
    <w:rsid w:val="0082482C"/>
    <w:rsid w:val="0083220C"/>
    <w:rsid w:val="00843A3E"/>
    <w:rsid w:val="00856A07"/>
    <w:rsid w:val="00882014"/>
    <w:rsid w:val="008B156E"/>
    <w:rsid w:val="008C1270"/>
    <w:rsid w:val="008C4EEB"/>
    <w:rsid w:val="008E4B83"/>
    <w:rsid w:val="00937BA0"/>
    <w:rsid w:val="00951ABA"/>
    <w:rsid w:val="009866E7"/>
    <w:rsid w:val="00994981"/>
    <w:rsid w:val="009A56FE"/>
    <w:rsid w:val="009C0911"/>
    <w:rsid w:val="009C15FA"/>
    <w:rsid w:val="009D32B1"/>
    <w:rsid w:val="009D6A0B"/>
    <w:rsid w:val="009D7D04"/>
    <w:rsid w:val="009E36E4"/>
    <w:rsid w:val="00A35AE5"/>
    <w:rsid w:val="00A41A2D"/>
    <w:rsid w:val="00A42F6E"/>
    <w:rsid w:val="00A55584"/>
    <w:rsid w:val="00A9089D"/>
    <w:rsid w:val="00A955E7"/>
    <w:rsid w:val="00AA3073"/>
    <w:rsid w:val="00AC304D"/>
    <w:rsid w:val="00AE5721"/>
    <w:rsid w:val="00AF4FE1"/>
    <w:rsid w:val="00B1043E"/>
    <w:rsid w:val="00B17529"/>
    <w:rsid w:val="00B252D3"/>
    <w:rsid w:val="00B27963"/>
    <w:rsid w:val="00B6286F"/>
    <w:rsid w:val="00B723A8"/>
    <w:rsid w:val="00BB2191"/>
    <w:rsid w:val="00BD1972"/>
    <w:rsid w:val="00C01D14"/>
    <w:rsid w:val="00C03653"/>
    <w:rsid w:val="00C05636"/>
    <w:rsid w:val="00C0667B"/>
    <w:rsid w:val="00C12151"/>
    <w:rsid w:val="00C53BC2"/>
    <w:rsid w:val="00C558EC"/>
    <w:rsid w:val="00C85320"/>
    <w:rsid w:val="00C946A1"/>
    <w:rsid w:val="00CB5A1A"/>
    <w:rsid w:val="00CE0AF8"/>
    <w:rsid w:val="00CE1DDB"/>
    <w:rsid w:val="00CF0369"/>
    <w:rsid w:val="00D05BCE"/>
    <w:rsid w:val="00D16452"/>
    <w:rsid w:val="00D679CF"/>
    <w:rsid w:val="00D85B00"/>
    <w:rsid w:val="00DA1640"/>
    <w:rsid w:val="00DC04FD"/>
    <w:rsid w:val="00DC65D2"/>
    <w:rsid w:val="00DE03B2"/>
    <w:rsid w:val="00DF5E12"/>
    <w:rsid w:val="00E04662"/>
    <w:rsid w:val="00E16C30"/>
    <w:rsid w:val="00E42446"/>
    <w:rsid w:val="00E464FC"/>
    <w:rsid w:val="00E471A0"/>
    <w:rsid w:val="00E72650"/>
    <w:rsid w:val="00E83C93"/>
    <w:rsid w:val="00ED2435"/>
    <w:rsid w:val="00EF2629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5674-ED74-48CC-B1D3-C8F90863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2025-03-05T20:43:00Z</dcterms:created>
  <dcterms:modified xsi:type="dcterms:W3CDTF">2025-03-05T20:43:00Z</dcterms:modified>
</cp:coreProperties>
</file>